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63D1" w14:textId="77777777" w:rsidR="00577CD2" w:rsidRDefault="00577CD2" w:rsidP="00431DB1"/>
    <w:p w14:paraId="3F8E0EDD" w14:textId="12F06856" w:rsidR="00016C89" w:rsidRDefault="00016C89" w:rsidP="00431DB1">
      <w:pPr>
        <w:rPr>
          <w:sz w:val="28"/>
          <w:u w:val="single"/>
        </w:rPr>
      </w:pPr>
      <w:r w:rsidRPr="00016C89">
        <w:t xml:space="preserve">Børne- og ungdomsorganisationernes </w:t>
      </w:r>
      <w:r w:rsidRPr="00016C89">
        <w:rPr>
          <w:sz w:val="72"/>
        </w:rPr>
        <w:t>samråd</w:t>
      </w:r>
      <w:r w:rsidRPr="00016C89">
        <w:rPr>
          <w:u w:val="single"/>
        </w:rPr>
        <w:t xml:space="preserve"> i</w:t>
      </w:r>
      <w:r w:rsidRPr="00016C89">
        <w:rPr>
          <w:sz w:val="28"/>
          <w:u w:val="single"/>
        </w:rPr>
        <w:t xml:space="preserve"> Odense kommune</w:t>
      </w:r>
    </w:p>
    <w:p w14:paraId="3F8E0EDE" w14:textId="60744B57" w:rsidR="00EC48CD" w:rsidRPr="00431DB1" w:rsidRDefault="00EB2C09" w:rsidP="00431DB1">
      <w:r w:rsidRPr="00EB2C09">
        <w:drawing>
          <wp:inline distT="0" distB="0" distL="0" distR="0" wp14:anchorId="0BE4E477" wp14:editId="2E2A4677">
            <wp:extent cx="730133" cy="723496"/>
            <wp:effectExtent l="0" t="0" r="0" b="635"/>
            <wp:docPr id="1" name="Billede 1" descr="http://www.metodistkirken-odense.dk/wp-content/uploads/2017/08/M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odistkirken-odense.dk/wp-content/uploads/2017/08/MS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1778" cy="77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C09">
        <w:t xml:space="preserve"> </w:t>
      </w:r>
      <w:r w:rsidR="00EC48CD" w:rsidRPr="00431DB1">
        <w:drawing>
          <wp:inline distT="0" distB="0" distL="0" distR="0" wp14:anchorId="3F8E0F07" wp14:editId="77E9F3A3">
            <wp:extent cx="857250" cy="857250"/>
            <wp:effectExtent l="0" t="0" r="0" b="0"/>
            <wp:docPr id="487" name="Billede 4" descr="KF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F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8CD" w:rsidRPr="00431DB1">
        <w:drawing>
          <wp:inline distT="0" distB="0" distL="0" distR="0" wp14:anchorId="3F8E0F0B" wp14:editId="687B297C">
            <wp:extent cx="762000" cy="852159"/>
            <wp:effectExtent l="0" t="0" r="0" b="5715"/>
            <wp:docPr id="531" name="il_fi" descr="http://www.rodovrepigespejder.dk/kloever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odovrepigespejder.dk/kloever_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36" cy="85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8CD" w:rsidRPr="00431DB1">
        <w:drawing>
          <wp:inline distT="0" distB="0" distL="0" distR="0" wp14:anchorId="3F8E0F0D" wp14:editId="495B2DAC">
            <wp:extent cx="692150" cy="845962"/>
            <wp:effectExtent l="0" t="0" r="0" b="0"/>
            <wp:docPr id="481" name="Billede 2" descr="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32" cy="84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8CD" w:rsidRPr="00431DB1">
        <w:drawing>
          <wp:inline distT="0" distB="0" distL="0" distR="0" wp14:anchorId="3F8E0F0F" wp14:editId="3C9636BF">
            <wp:extent cx="812800" cy="819305"/>
            <wp:effectExtent l="0" t="0" r="6350" b="0"/>
            <wp:docPr id="482" name="Billede 502" descr="http://www.baptistkirken.dk/typo3temp/pics/e6446070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http://www.baptistkirken.dk/typo3temp/pics/e64460702f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513" cy="82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8CD" w:rsidRPr="00431DB1">
        <w:drawing>
          <wp:inline distT="0" distB="0" distL="0" distR="0" wp14:anchorId="3F8E0F11" wp14:editId="2CF6B63D">
            <wp:extent cx="730250" cy="857254"/>
            <wp:effectExtent l="0" t="0" r="0" b="0"/>
            <wp:docPr id="484" name="Billede 1" descr="D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6" cy="86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CA3" w:rsidRPr="00431DB1">
        <w:drawing>
          <wp:inline distT="0" distB="0" distL="0" distR="0" wp14:anchorId="3F8E0F13" wp14:editId="5099C219">
            <wp:extent cx="774615" cy="857250"/>
            <wp:effectExtent l="0" t="0" r="6985" b="0"/>
            <wp:docPr id="489" name="il_fi" descr="http://t1.gstatic.com/images?q=tbn:ANd9GcRpLG82PAylbOuZhe2qTLH2vb362M3rX83QSiiJqfEmJ7uytyODtsGqQ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RpLG82PAylbOuZhe2qTLH2vb362M3rX83QSiiJqfEmJ7uytyODtsGqQD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90" cy="86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8E0EE0" w14:textId="3FA8BE5A" w:rsidR="00A20CA3" w:rsidRPr="006B424C" w:rsidRDefault="000F739C" w:rsidP="00431DB1">
      <w:pPr>
        <w:rPr>
          <w:i/>
          <w:iCs/>
        </w:rPr>
      </w:pPr>
      <w:r w:rsidRPr="006B424C">
        <w:rPr>
          <w:i/>
          <w:iCs/>
        </w:rPr>
        <w:t xml:space="preserve">Stadionvej </w:t>
      </w:r>
      <w:r w:rsidR="00E95D09" w:rsidRPr="006B424C">
        <w:rPr>
          <w:i/>
          <w:iCs/>
        </w:rPr>
        <w:t xml:space="preserve"> 47</w:t>
      </w:r>
    </w:p>
    <w:p w14:paraId="3F8E0EE1" w14:textId="3D964E04" w:rsidR="00404B1E" w:rsidRDefault="00404B1E" w:rsidP="00431DB1">
      <w:pPr>
        <w:rPr>
          <w:i/>
          <w:iCs/>
        </w:rPr>
      </w:pPr>
      <w:r w:rsidRPr="006B424C">
        <w:rPr>
          <w:i/>
          <w:iCs/>
        </w:rPr>
        <w:t>5200 Odense V</w:t>
      </w:r>
    </w:p>
    <w:p w14:paraId="4A3BC865" w14:textId="77777777" w:rsidR="006B424C" w:rsidRPr="006B424C" w:rsidRDefault="006B424C" w:rsidP="00431DB1">
      <w:pPr>
        <w:rPr>
          <w:i/>
          <w:iCs/>
        </w:rPr>
      </w:pPr>
    </w:p>
    <w:p w14:paraId="4272DA39" w14:textId="490E4ECD" w:rsidR="00D70A19" w:rsidRDefault="008B1DED" w:rsidP="007C34CD">
      <w:p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Referat af</w:t>
      </w:r>
      <w:r w:rsidR="007C34CD" w:rsidRPr="007C34CD">
        <w:rPr>
          <w:rFonts w:ascii="Times New Roman" w:hAnsi="Times New Roman"/>
          <w:color w:val="000000"/>
          <w:sz w:val="28"/>
          <w:szCs w:val="28"/>
        </w:rPr>
        <w:t xml:space="preserve"> Samrådsmøde</w:t>
      </w:r>
      <w:r w:rsidR="007C34CD" w:rsidRPr="0051004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510040" w:rsidRPr="00510040">
        <w:rPr>
          <w:rFonts w:ascii="Times New Roman" w:hAnsi="Times New Roman"/>
          <w:b/>
          <w:color w:val="000000"/>
          <w:sz w:val="28"/>
          <w:szCs w:val="28"/>
          <w:u w:val="single"/>
        </w:rPr>
        <w:t>tirsdag</w:t>
      </w:r>
      <w:r w:rsidR="007C34CD" w:rsidRPr="007C34CD">
        <w:rPr>
          <w:rFonts w:ascii="Times New Roman" w:hAnsi="Times New Roman"/>
          <w:color w:val="000000"/>
          <w:sz w:val="28"/>
          <w:szCs w:val="28"/>
        </w:rPr>
        <w:t xml:space="preserve"> den </w:t>
      </w:r>
      <w:r w:rsidR="00C31A5B">
        <w:rPr>
          <w:rFonts w:ascii="Times New Roman" w:hAnsi="Times New Roman"/>
          <w:color w:val="000000"/>
          <w:sz w:val="28"/>
          <w:szCs w:val="28"/>
        </w:rPr>
        <w:t>1. februar 2022</w:t>
      </w:r>
      <w:r w:rsidR="00D70A19">
        <w:rPr>
          <w:rFonts w:ascii="Times New Roman" w:hAnsi="Times New Roman"/>
          <w:color w:val="000000"/>
          <w:sz w:val="28"/>
          <w:szCs w:val="28"/>
        </w:rPr>
        <w:t xml:space="preserve"> kl. 19</w:t>
      </w:r>
      <w:r w:rsidR="00D149A3">
        <w:rPr>
          <w:rFonts w:ascii="Times New Roman" w:hAnsi="Times New Roman"/>
          <w:color w:val="000000"/>
          <w:sz w:val="28"/>
          <w:szCs w:val="28"/>
        </w:rPr>
        <w:t>:</w:t>
      </w:r>
      <w:r w:rsidR="00D70A19">
        <w:rPr>
          <w:rFonts w:ascii="Times New Roman" w:hAnsi="Times New Roman"/>
          <w:color w:val="000000"/>
          <w:sz w:val="28"/>
          <w:szCs w:val="28"/>
        </w:rPr>
        <w:t>30</w:t>
      </w:r>
      <w:r w:rsidR="002A792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9A0F512" w14:textId="01648D3E" w:rsidR="005779FF" w:rsidRPr="007C34CD" w:rsidRDefault="00C31A5B" w:rsidP="007C34CD">
      <w:p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 KFUM s hytte i Højby. beliggend</w:t>
      </w:r>
      <w:hyperlink r:id="rId15" w:history="1">
        <w:r>
          <w:rPr>
            <w:rStyle w:val="Hyperlink"/>
          </w:rPr>
          <w:t>e på Højby Skovv</w:t>
        </w:r>
      </w:hyperlink>
      <w:r>
        <w:t>ej 42 b</w:t>
      </w:r>
      <w:r w:rsidR="001A034D">
        <w:t xml:space="preserve"> [- </w:t>
      </w:r>
      <w:r w:rsidR="001A034D" w:rsidRPr="001A034D">
        <w:rPr>
          <w:rFonts w:ascii="Times New Roman" w:hAnsi="Times New Roman"/>
        </w:rPr>
        <w:t>i en meget mørk skov</w:t>
      </w:r>
      <w:r w:rsidR="001A034D">
        <w:rPr>
          <w:rFonts w:ascii="Times New Roman" w:hAnsi="Times New Roman"/>
        </w:rPr>
        <w:t xml:space="preserve">! </w:t>
      </w:r>
      <w:r w:rsidR="001A034D" w:rsidRPr="001A034D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A034D">
        <w:rPr>
          <w:rFonts w:ascii="Times New Roman" w:hAnsi="Times New Roman"/>
        </w:rPr>
        <w:t>]</w:t>
      </w:r>
    </w:p>
    <w:p w14:paraId="3F8E0EE5" w14:textId="0ABE7C04" w:rsidR="007C34CD" w:rsidRPr="007B4F11" w:rsidRDefault="00F02039" w:rsidP="007C34CD">
      <w:pPr>
        <w:jc w:val="left"/>
        <w:rPr>
          <w:rFonts w:ascii="Times New Roman" w:hAnsi="Times New Roman"/>
          <w:i/>
          <w:iCs/>
          <w:color w:val="000000"/>
          <w:szCs w:val="24"/>
        </w:rPr>
      </w:pPr>
      <w:r w:rsidRPr="007B4F11">
        <w:rPr>
          <w:rFonts w:ascii="Times New Roman" w:hAnsi="Times New Roman"/>
          <w:i/>
          <w:iCs/>
          <w:color w:val="000000"/>
          <w:szCs w:val="24"/>
        </w:rPr>
        <w:t>Tilstede: Marianne</w:t>
      </w:r>
      <w:r w:rsidR="007B4F11" w:rsidRPr="007B4F11">
        <w:rPr>
          <w:rFonts w:ascii="Times New Roman" w:hAnsi="Times New Roman"/>
          <w:i/>
          <w:iCs/>
          <w:color w:val="000000"/>
          <w:szCs w:val="24"/>
        </w:rPr>
        <w:t xml:space="preserve"> - De grønne pigespejdere</w:t>
      </w:r>
      <w:r w:rsidRPr="007B4F11">
        <w:rPr>
          <w:rFonts w:ascii="Times New Roman" w:hAnsi="Times New Roman"/>
          <w:i/>
          <w:iCs/>
          <w:color w:val="000000"/>
          <w:szCs w:val="24"/>
        </w:rPr>
        <w:t>, Niels</w:t>
      </w:r>
      <w:r w:rsidR="007B4F11" w:rsidRPr="007B4F11">
        <w:rPr>
          <w:rFonts w:ascii="Times New Roman" w:hAnsi="Times New Roman"/>
          <w:i/>
          <w:iCs/>
          <w:color w:val="000000"/>
          <w:szCs w:val="24"/>
        </w:rPr>
        <w:t xml:space="preserve"> -FDF</w:t>
      </w:r>
      <w:r w:rsidRPr="007B4F11">
        <w:rPr>
          <w:rFonts w:ascii="Times New Roman" w:hAnsi="Times New Roman"/>
          <w:i/>
          <w:iCs/>
          <w:color w:val="000000"/>
          <w:szCs w:val="24"/>
        </w:rPr>
        <w:t xml:space="preserve">, </w:t>
      </w:r>
      <w:r w:rsidR="006B424C">
        <w:rPr>
          <w:rFonts w:ascii="Times New Roman" w:hAnsi="Times New Roman"/>
          <w:i/>
          <w:iCs/>
          <w:color w:val="000000"/>
          <w:szCs w:val="24"/>
        </w:rPr>
        <w:t xml:space="preserve">Jørgen </w:t>
      </w:r>
      <w:r w:rsidR="007B4F11" w:rsidRPr="007B4F11">
        <w:rPr>
          <w:rFonts w:ascii="Times New Roman" w:hAnsi="Times New Roman"/>
          <w:i/>
          <w:iCs/>
          <w:color w:val="000000"/>
          <w:szCs w:val="24"/>
        </w:rPr>
        <w:t>- FDF</w:t>
      </w:r>
      <w:r w:rsidRPr="007B4F11">
        <w:rPr>
          <w:rFonts w:ascii="Times New Roman" w:hAnsi="Times New Roman"/>
          <w:i/>
          <w:iCs/>
          <w:color w:val="000000"/>
          <w:szCs w:val="24"/>
        </w:rPr>
        <w:t>, Jens Jørn</w:t>
      </w:r>
      <w:r w:rsidR="007B4F11" w:rsidRPr="007B4F11">
        <w:rPr>
          <w:rFonts w:ascii="Times New Roman" w:hAnsi="Times New Roman"/>
          <w:i/>
          <w:iCs/>
          <w:color w:val="000000"/>
          <w:szCs w:val="24"/>
        </w:rPr>
        <w:t xml:space="preserve"> - DU</w:t>
      </w:r>
      <w:r w:rsidR="006B424C">
        <w:rPr>
          <w:rFonts w:ascii="Times New Roman" w:hAnsi="Times New Roman"/>
          <w:i/>
          <w:iCs/>
          <w:color w:val="000000"/>
          <w:szCs w:val="24"/>
        </w:rPr>
        <w:t>I</w:t>
      </w:r>
      <w:r w:rsidRPr="007B4F11">
        <w:rPr>
          <w:rFonts w:ascii="Times New Roman" w:hAnsi="Times New Roman"/>
          <w:i/>
          <w:iCs/>
          <w:color w:val="000000"/>
          <w:szCs w:val="24"/>
        </w:rPr>
        <w:t>, Karin</w:t>
      </w:r>
      <w:r w:rsidR="007B4F11" w:rsidRPr="007B4F11">
        <w:rPr>
          <w:rFonts w:ascii="Times New Roman" w:hAnsi="Times New Roman"/>
          <w:i/>
          <w:iCs/>
          <w:color w:val="000000"/>
          <w:szCs w:val="24"/>
        </w:rPr>
        <w:t xml:space="preserve"> - DDS</w:t>
      </w:r>
      <w:r w:rsidRPr="007B4F11">
        <w:rPr>
          <w:rFonts w:ascii="Times New Roman" w:hAnsi="Times New Roman"/>
          <w:i/>
          <w:iCs/>
          <w:color w:val="000000"/>
          <w:szCs w:val="24"/>
        </w:rPr>
        <w:t>, Martin</w:t>
      </w:r>
      <w:r w:rsidR="007B4F11" w:rsidRPr="007B4F11">
        <w:rPr>
          <w:rFonts w:ascii="Times New Roman" w:hAnsi="Times New Roman"/>
          <w:i/>
          <w:iCs/>
          <w:color w:val="000000"/>
          <w:szCs w:val="24"/>
        </w:rPr>
        <w:t xml:space="preserve"> - DDS</w:t>
      </w:r>
      <w:r w:rsidRPr="007B4F11">
        <w:rPr>
          <w:rFonts w:ascii="Times New Roman" w:hAnsi="Times New Roman"/>
          <w:i/>
          <w:iCs/>
          <w:color w:val="000000"/>
          <w:szCs w:val="24"/>
        </w:rPr>
        <w:t>, Per Arne</w:t>
      </w:r>
      <w:r w:rsidR="007B4F11" w:rsidRPr="007B4F11">
        <w:rPr>
          <w:rFonts w:ascii="Times New Roman" w:hAnsi="Times New Roman"/>
          <w:i/>
          <w:iCs/>
          <w:color w:val="000000"/>
          <w:szCs w:val="24"/>
        </w:rPr>
        <w:t xml:space="preserve"> - KFUM</w:t>
      </w:r>
      <w:r w:rsidRPr="007B4F11">
        <w:rPr>
          <w:rFonts w:ascii="Times New Roman" w:hAnsi="Times New Roman"/>
          <w:i/>
          <w:iCs/>
          <w:color w:val="000000"/>
          <w:szCs w:val="24"/>
        </w:rPr>
        <w:t>, Preben</w:t>
      </w:r>
      <w:r w:rsidR="007B4F11" w:rsidRPr="007B4F11">
        <w:rPr>
          <w:rFonts w:ascii="Times New Roman" w:hAnsi="Times New Roman"/>
          <w:i/>
          <w:iCs/>
          <w:color w:val="000000"/>
          <w:szCs w:val="24"/>
        </w:rPr>
        <w:t xml:space="preserve"> - DBS, Hollufgaardspejderne</w:t>
      </w:r>
      <w:r w:rsidRPr="007B4F11">
        <w:rPr>
          <w:rFonts w:ascii="Times New Roman" w:hAnsi="Times New Roman"/>
          <w:i/>
          <w:iCs/>
          <w:color w:val="000000"/>
          <w:szCs w:val="24"/>
        </w:rPr>
        <w:t xml:space="preserve"> og Lise</w:t>
      </w:r>
      <w:r w:rsidR="007B4F11" w:rsidRPr="007B4F11">
        <w:rPr>
          <w:rFonts w:ascii="Times New Roman" w:hAnsi="Times New Roman"/>
          <w:i/>
          <w:iCs/>
          <w:color w:val="000000"/>
          <w:szCs w:val="24"/>
        </w:rPr>
        <w:t xml:space="preserve"> - DBS Odense</w:t>
      </w:r>
      <w:r w:rsidRPr="007B4F11">
        <w:rPr>
          <w:rFonts w:ascii="Times New Roman" w:hAnsi="Times New Roman"/>
          <w:i/>
          <w:iCs/>
          <w:color w:val="000000"/>
          <w:szCs w:val="24"/>
        </w:rPr>
        <w:t>.</w:t>
      </w:r>
    </w:p>
    <w:p w14:paraId="1FD7685C" w14:textId="7C406173" w:rsidR="00F02039" w:rsidRPr="007B4F11" w:rsidRDefault="00F02039" w:rsidP="007C34CD">
      <w:pPr>
        <w:jc w:val="lef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B4F11">
        <w:rPr>
          <w:rFonts w:ascii="Times New Roman" w:hAnsi="Times New Roman"/>
          <w:i/>
          <w:iCs/>
          <w:color w:val="000000"/>
          <w:szCs w:val="24"/>
        </w:rPr>
        <w:t xml:space="preserve">Afbud: </w:t>
      </w:r>
      <w:r w:rsidR="007B4F11" w:rsidRPr="007B4F11">
        <w:rPr>
          <w:rFonts w:ascii="Times New Roman" w:hAnsi="Times New Roman"/>
          <w:i/>
          <w:iCs/>
          <w:color w:val="000000"/>
          <w:szCs w:val="24"/>
        </w:rPr>
        <w:t>Dorte -DU</w:t>
      </w:r>
      <w:r w:rsidR="006B424C">
        <w:rPr>
          <w:rFonts w:ascii="Times New Roman" w:hAnsi="Times New Roman"/>
          <w:i/>
          <w:iCs/>
          <w:color w:val="000000"/>
          <w:szCs w:val="24"/>
        </w:rPr>
        <w:t>I</w:t>
      </w:r>
      <w:r w:rsidR="007B4F11" w:rsidRPr="007B4F11">
        <w:rPr>
          <w:rFonts w:ascii="Times New Roman" w:hAnsi="Times New Roman"/>
          <w:i/>
          <w:iCs/>
          <w:color w:val="000000"/>
          <w:szCs w:val="24"/>
        </w:rPr>
        <w:t>.</w:t>
      </w:r>
    </w:p>
    <w:p w14:paraId="4B9156D9" w14:textId="376AA8AB" w:rsidR="00B35B9B" w:rsidRPr="00B35B9B" w:rsidRDefault="00D02F27" w:rsidP="006B424C">
      <w:pPr>
        <w:pStyle w:val="Listeafsnit"/>
        <w:numPr>
          <w:ilvl w:val="0"/>
          <w:numId w:val="2"/>
        </w:numPr>
        <w:ind w:left="1134" w:hanging="796"/>
        <w:jc w:val="left"/>
        <w:rPr>
          <w:rFonts w:ascii="Times New Roman" w:hAnsi="Times New Roman"/>
          <w:color w:val="000000"/>
          <w:sz w:val="28"/>
          <w:szCs w:val="28"/>
        </w:rPr>
      </w:pPr>
      <w:r w:rsidRPr="00DC2EAB">
        <w:rPr>
          <w:rFonts w:ascii="Times New Roman" w:hAnsi="Times New Roman"/>
          <w:color w:val="000000"/>
          <w:szCs w:val="24"/>
        </w:rPr>
        <w:t>Siden sidst</w:t>
      </w:r>
      <w:r w:rsidR="008B1DED" w:rsidRPr="00DC2EAB">
        <w:rPr>
          <w:rFonts w:ascii="Times New Roman" w:hAnsi="Times New Roman"/>
          <w:color w:val="000000"/>
          <w:szCs w:val="24"/>
        </w:rPr>
        <w:t xml:space="preserve"> </w:t>
      </w:r>
      <w:r w:rsidR="008B1DE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B1DED">
        <w:rPr>
          <w:rFonts w:ascii="Times New Roman" w:hAnsi="Times New Roman"/>
          <w:i/>
          <w:iCs/>
          <w:color w:val="000000"/>
          <w:szCs w:val="24"/>
        </w:rPr>
        <w:t xml:space="preserve">Folkeoplysningsudvalgsmøde gik godt. </w:t>
      </w:r>
      <w:r w:rsidR="00B35B9B">
        <w:rPr>
          <w:rFonts w:ascii="Times New Roman" w:hAnsi="Times New Roman"/>
          <w:i/>
          <w:iCs/>
          <w:color w:val="000000"/>
          <w:szCs w:val="24"/>
        </w:rPr>
        <w:t>Se evt. mere i dette link:</w:t>
      </w:r>
      <w:r w:rsidR="006B424C">
        <w:rPr>
          <w:rFonts w:ascii="Times New Roman" w:hAnsi="Times New Roman"/>
          <w:i/>
          <w:iCs/>
          <w:color w:val="000000"/>
          <w:szCs w:val="24"/>
        </w:rPr>
        <w:t xml:space="preserve"> </w:t>
      </w:r>
      <w:hyperlink r:id="rId16" w:history="1">
        <w:r w:rsidR="006B424C" w:rsidRPr="00D47C78">
          <w:rPr>
            <w:rStyle w:val="Hyperlink"/>
            <w:rFonts w:ascii="Times New Roman" w:hAnsi="Times New Roman"/>
            <w:i/>
            <w:iCs/>
            <w:szCs w:val="24"/>
          </w:rPr>
          <w:t>https://www.odense.dk/politik/dagsordner-og-referater/folkeoplysningsudvalget/folkeoplysningsudvalget-2018-2021</w:t>
        </w:r>
      </w:hyperlink>
      <w:r w:rsidR="006B424C">
        <w:rPr>
          <w:rFonts w:ascii="Times New Roman" w:hAnsi="Times New Roman"/>
          <w:i/>
          <w:iCs/>
          <w:color w:val="000000"/>
          <w:szCs w:val="24"/>
        </w:rPr>
        <w:t xml:space="preserve"> </w:t>
      </w:r>
    </w:p>
    <w:p w14:paraId="3F8E0EE6" w14:textId="7B691B27" w:rsidR="007C34CD" w:rsidRPr="00DC2EAB" w:rsidRDefault="008B1DED" w:rsidP="00B35B9B">
      <w:pPr>
        <w:pStyle w:val="Listeafsnit"/>
        <w:ind w:left="108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Cs w:val="24"/>
        </w:rPr>
        <w:t>Der er valgt 2</w:t>
      </w:r>
      <w:r w:rsidR="00B7302E"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="00B7302E" w:rsidRPr="00B67404">
        <w:rPr>
          <w:rFonts w:ascii="Times New Roman" w:hAnsi="Times New Roman"/>
          <w:i/>
          <w:iCs/>
          <w:color w:val="000000"/>
          <w:szCs w:val="24"/>
          <w:highlight w:val="cyan"/>
        </w:rPr>
        <w:t xml:space="preserve">faste medlemmer: Niels og Martin </w:t>
      </w:r>
      <w:r w:rsidR="00B67404">
        <w:rPr>
          <w:rFonts w:ascii="Times New Roman" w:hAnsi="Times New Roman"/>
          <w:i/>
          <w:iCs/>
          <w:color w:val="000000"/>
          <w:szCs w:val="24"/>
          <w:highlight w:val="cyan"/>
        </w:rPr>
        <w:t>samt</w:t>
      </w:r>
      <w:r w:rsidR="00B7302E" w:rsidRPr="00B67404">
        <w:rPr>
          <w:rFonts w:ascii="Times New Roman" w:hAnsi="Times New Roman"/>
          <w:i/>
          <w:iCs/>
          <w:color w:val="000000"/>
          <w:szCs w:val="24"/>
          <w:highlight w:val="cyan"/>
        </w:rPr>
        <w:t xml:space="preserve"> 2 stedfortrædere: Jens Jørn er 1. stedfortræder og Per Arne er udnævnt til 2. stedfortræder.</w:t>
      </w:r>
    </w:p>
    <w:p w14:paraId="5EED6BF7" w14:textId="5BAC768D" w:rsidR="00DC2EAB" w:rsidRDefault="00DC2EAB" w:rsidP="00DC2EAB">
      <w:pPr>
        <w:pStyle w:val="Listeafsnit"/>
        <w:ind w:left="1080"/>
        <w:jc w:val="left"/>
        <w:rPr>
          <w:rFonts w:ascii="Times New Roman" w:hAnsi="Times New Roman"/>
          <w:i/>
          <w:iCs/>
          <w:color w:val="000000"/>
          <w:szCs w:val="24"/>
        </w:rPr>
      </w:pPr>
      <w:r w:rsidRPr="00DC2EAB">
        <w:rPr>
          <w:rFonts w:ascii="Times New Roman" w:hAnsi="Times New Roman"/>
          <w:i/>
          <w:iCs/>
          <w:color w:val="000000"/>
          <w:szCs w:val="24"/>
        </w:rPr>
        <w:t xml:space="preserve">Gennemgang af regnskab. </w:t>
      </w:r>
      <w:r>
        <w:rPr>
          <w:rFonts w:ascii="Times New Roman" w:hAnsi="Times New Roman"/>
          <w:i/>
          <w:iCs/>
          <w:color w:val="000000"/>
          <w:szCs w:val="24"/>
        </w:rPr>
        <w:t>Regnskabet er endnu ikke revideret og derfor ikke til godkendelse i dag.</w:t>
      </w:r>
      <w:r w:rsidR="00B7302E"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="00B7302E" w:rsidRPr="00E45985">
        <w:rPr>
          <w:rFonts w:ascii="Times New Roman" w:hAnsi="Times New Roman"/>
          <w:i/>
          <w:iCs/>
          <w:color w:val="000000"/>
          <w:szCs w:val="24"/>
          <w:highlight w:val="cyan"/>
        </w:rPr>
        <w:t>Hvert korps får 4.000 kr. i grundtilskud +kr.7 per medlem under 25 år.</w:t>
      </w:r>
    </w:p>
    <w:p w14:paraId="3D88F1AC" w14:textId="7D647476" w:rsidR="00DC2EAB" w:rsidRDefault="00DC2EAB" w:rsidP="00DC2EAB">
      <w:pPr>
        <w:pStyle w:val="Listeafsnit"/>
        <w:ind w:left="1080"/>
        <w:jc w:val="left"/>
        <w:rPr>
          <w:rFonts w:ascii="Times New Roman" w:hAnsi="Times New Roman"/>
          <w:i/>
          <w:iCs/>
          <w:color w:val="000000"/>
          <w:szCs w:val="24"/>
        </w:rPr>
      </w:pPr>
      <w:r w:rsidRPr="00DC2EAB">
        <w:rPr>
          <w:rFonts w:ascii="Times New Roman" w:hAnsi="Times New Roman"/>
          <w:i/>
          <w:iCs/>
          <w:color w:val="000000"/>
          <w:szCs w:val="24"/>
        </w:rPr>
        <w:t xml:space="preserve">Der gives forsat kursustilskud - også til forældrerepræsentanter, der deltager i et kursus for fx bestyrelsen altså kurser for de frivillige ledere. Deadline er 1. december for indeværende år. Bevillingen er </w:t>
      </w:r>
      <w:r w:rsidRPr="00DC2EAB">
        <w:rPr>
          <w:rFonts w:ascii="Times New Roman" w:hAnsi="Times New Roman"/>
          <w:i/>
          <w:iCs/>
          <w:color w:val="000000"/>
          <w:szCs w:val="24"/>
          <w:u w:val="single"/>
        </w:rPr>
        <w:t>efter</w:t>
      </w:r>
      <w:r w:rsidRPr="00DC2EAB">
        <w:rPr>
          <w:rFonts w:ascii="Times New Roman" w:hAnsi="Times New Roman"/>
          <w:i/>
          <w:iCs/>
          <w:color w:val="000000"/>
          <w:szCs w:val="24"/>
        </w:rPr>
        <w:t xml:space="preserve"> kursus er afholdt.</w:t>
      </w:r>
    </w:p>
    <w:p w14:paraId="2AB2824F" w14:textId="41DB3E66" w:rsidR="00B7302E" w:rsidRDefault="00B7302E" w:rsidP="00B7302E">
      <w:pPr>
        <w:pStyle w:val="Listeafsnit"/>
        <w:ind w:left="1080"/>
        <w:jc w:val="left"/>
        <w:rPr>
          <w:rFonts w:ascii="Times New Roman" w:hAnsi="Times New Roman"/>
          <w:i/>
          <w:iCs/>
          <w:color w:val="000000"/>
          <w:szCs w:val="24"/>
        </w:rPr>
      </w:pPr>
      <w:r w:rsidRPr="00E45985">
        <w:rPr>
          <w:rFonts w:ascii="Times New Roman" w:hAnsi="Times New Roman"/>
          <w:i/>
          <w:iCs/>
          <w:color w:val="000000"/>
          <w:szCs w:val="24"/>
          <w:highlight w:val="cyan"/>
        </w:rPr>
        <w:t>Der er ikke kommet ansøgninger fra FDF, KFUM og Baptistspejderne i 2021. De opfordres til igen at gøre grupperne opmærksom på muligheden. Martin tilrett</w:t>
      </w:r>
      <w:r w:rsidR="00B67404">
        <w:rPr>
          <w:rFonts w:ascii="Times New Roman" w:hAnsi="Times New Roman"/>
          <w:i/>
          <w:iCs/>
          <w:color w:val="000000"/>
          <w:szCs w:val="24"/>
          <w:highlight w:val="cyan"/>
        </w:rPr>
        <w:t>er</w:t>
      </w:r>
      <w:r w:rsidRPr="00E45985">
        <w:rPr>
          <w:rFonts w:ascii="Times New Roman" w:hAnsi="Times New Roman"/>
          <w:i/>
          <w:iCs/>
          <w:color w:val="000000"/>
          <w:szCs w:val="24"/>
          <w:highlight w:val="cyan"/>
        </w:rPr>
        <w:t xml:space="preserve"> teksten på hjemmesiden, så grupperne sender ansøgniing direkte til Karin. Hun får brug for medlemstal fra korpsene.</w:t>
      </w:r>
    </w:p>
    <w:p w14:paraId="47DD655E" w14:textId="4B364332" w:rsidR="00B35B9B" w:rsidRPr="00DC2EAB" w:rsidRDefault="00B35B9B" w:rsidP="00DC2EAB">
      <w:pPr>
        <w:pStyle w:val="Listeafsnit"/>
        <w:ind w:left="1080"/>
        <w:jc w:val="left"/>
        <w:rPr>
          <w:rFonts w:ascii="Times New Roman" w:hAnsi="Times New Roman"/>
          <w:i/>
          <w:iCs/>
          <w:color w:val="000000"/>
          <w:szCs w:val="24"/>
        </w:rPr>
      </w:pPr>
      <w:r>
        <w:rPr>
          <w:rFonts w:ascii="Times New Roman" w:hAnsi="Times New Roman"/>
          <w:i/>
          <w:iCs/>
          <w:color w:val="000000"/>
          <w:szCs w:val="24"/>
        </w:rPr>
        <w:t>Evt. kan penge fra kommunen bruges til en fælles grejbank.</w:t>
      </w:r>
    </w:p>
    <w:p w14:paraId="34B5CD12" w14:textId="77777777" w:rsidR="00DC2EAB" w:rsidRDefault="00DC2EAB" w:rsidP="00DC2EAB">
      <w:pPr>
        <w:pStyle w:val="Listeafsnit"/>
        <w:ind w:left="108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3F8E0EE8" w14:textId="306AE9EB" w:rsidR="007C34CD" w:rsidRPr="00DC2EAB" w:rsidRDefault="007C34CD" w:rsidP="00D02F27">
      <w:pPr>
        <w:pStyle w:val="Listeafsnit"/>
        <w:numPr>
          <w:ilvl w:val="0"/>
          <w:numId w:val="2"/>
        </w:numPr>
        <w:jc w:val="left"/>
        <w:rPr>
          <w:rFonts w:ascii="Times New Roman" w:hAnsi="Times New Roman"/>
          <w:color w:val="000000"/>
          <w:szCs w:val="24"/>
        </w:rPr>
      </w:pPr>
      <w:r w:rsidRPr="00DC2EAB">
        <w:rPr>
          <w:rFonts w:ascii="Times New Roman" w:hAnsi="Times New Roman"/>
          <w:color w:val="000000"/>
          <w:szCs w:val="24"/>
        </w:rPr>
        <w:t>Godkendelse af referat</w:t>
      </w:r>
      <w:r w:rsidR="00D02F27" w:rsidRPr="00DC2EAB">
        <w:rPr>
          <w:rFonts w:ascii="Times New Roman" w:hAnsi="Times New Roman"/>
          <w:color w:val="000000"/>
          <w:szCs w:val="24"/>
        </w:rPr>
        <w:t xml:space="preserve"> fra sidst</w:t>
      </w:r>
      <w:r w:rsidR="00B35B9B">
        <w:rPr>
          <w:rFonts w:ascii="Times New Roman" w:hAnsi="Times New Roman"/>
          <w:color w:val="000000"/>
          <w:szCs w:val="24"/>
        </w:rPr>
        <w:t xml:space="preserve"> - </w:t>
      </w:r>
      <w:r w:rsidR="00CA2C4C">
        <w:rPr>
          <w:rFonts w:ascii="Times New Roman" w:hAnsi="Times New Roman"/>
          <w:i/>
          <w:iCs/>
          <w:color w:val="000000"/>
          <w:szCs w:val="24"/>
        </w:rPr>
        <w:t>godkendte referater oploades på hjemmesiden.</w:t>
      </w:r>
    </w:p>
    <w:p w14:paraId="306D0C32" w14:textId="77777777" w:rsidR="002A7925" w:rsidRPr="002A7925" w:rsidRDefault="002A7925" w:rsidP="002A7925">
      <w:pPr>
        <w:pStyle w:val="Listeafsnit"/>
        <w:rPr>
          <w:rFonts w:ascii="Times New Roman" w:hAnsi="Times New Roman"/>
          <w:color w:val="000000"/>
          <w:sz w:val="28"/>
          <w:szCs w:val="28"/>
        </w:rPr>
      </w:pPr>
    </w:p>
    <w:p w14:paraId="20962DBB" w14:textId="416959AB" w:rsidR="00CA2C4C" w:rsidRDefault="00D02F27" w:rsidP="00A07561">
      <w:pPr>
        <w:pStyle w:val="Listeafsnit"/>
        <w:numPr>
          <w:ilvl w:val="0"/>
          <w:numId w:val="2"/>
        </w:numPr>
        <w:jc w:val="left"/>
        <w:rPr>
          <w:rFonts w:ascii="Times New Roman" w:hAnsi="Times New Roman"/>
          <w:i/>
          <w:iCs/>
          <w:color w:val="000000"/>
          <w:szCs w:val="24"/>
        </w:rPr>
      </w:pPr>
      <w:r w:rsidRPr="00CA2C4C">
        <w:rPr>
          <w:rFonts w:ascii="Times New Roman" w:hAnsi="Times New Roman"/>
          <w:color w:val="000000"/>
          <w:szCs w:val="24"/>
        </w:rPr>
        <w:t>Nyt fra Folkeoplysningsudvalget v. Niels</w:t>
      </w:r>
      <w:r w:rsidR="00E95D09" w:rsidRPr="00CA2C4C">
        <w:rPr>
          <w:rFonts w:ascii="Times New Roman" w:hAnsi="Times New Roman"/>
          <w:color w:val="000000"/>
          <w:szCs w:val="24"/>
        </w:rPr>
        <w:t xml:space="preserve">/ </w:t>
      </w:r>
      <w:r w:rsidR="00C31A5B" w:rsidRPr="00CA2C4C">
        <w:rPr>
          <w:rFonts w:ascii="Times New Roman" w:hAnsi="Times New Roman"/>
          <w:color w:val="000000"/>
          <w:szCs w:val="24"/>
        </w:rPr>
        <w:t>Martin</w:t>
      </w:r>
      <w:r w:rsidR="00CA2C4C" w:rsidRPr="00CA2C4C">
        <w:rPr>
          <w:rFonts w:ascii="Times New Roman" w:hAnsi="Times New Roman"/>
          <w:color w:val="000000"/>
          <w:szCs w:val="24"/>
        </w:rPr>
        <w:t xml:space="preserve"> - </w:t>
      </w:r>
      <w:r w:rsidR="00CA2C4C" w:rsidRPr="00CA2C4C">
        <w:rPr>
          <w:rFonts w:ascii="Times New Roman" w:hAnsi="Times New Roman"/>
          <w:i/>
          <w:iCs/>
          <w:color w:val="000000"/>
          <w:szCs w:val="24"/>
        </w:rPr>
        <w:t>der er indkaldt til møde torsdag d. 3. februar. En del personer skal vælges. Niels stiller gerne op til ’Advisory Board’ igen.</w:t>
      </w:r>
    </w:p>
    <w:p w14:paraId="01A1CE24" w14:textId="2319C7F4" w:rsidR="00CA2C4C" w:rsidRPr="00CA2C4C" w:rsidRDefault="00CA2C4C" w:rsidP="00CA2C4C">
      <w:pPr>
        <w:ind w:left="1080"/>
        <w:jc w:val="left"/>
        <w:rPr>
          <w:rFonts w:ascii="Times New Roman" w:hAnsi="Times New Roman"/>
          <w:i/>
          <w:iCs/>
          <w:color w:val="000000"/>
          <w:szCs w:val="24"/>
        </w:rPr>
      </w:pPr>
      <w:r>
        <w:rPr>
          <w:rFonts w:ascii="Times New Roman" w:hAnsi="Times New Roman"/>
          <w:i/>
          <w:iCs/>
          <w:color w:val="000000"/>
          <w:szCs w:val="24"/>
        </w:rPr>
        <w:t>Synliggørelse af Folkeoplysningsområdet.</w:t>
      </w:r>
    </w:p>
    <w:p w14:paraId="3728C8BC" w14:textId="77777777" w:rsidR="00D02F27" w:rsidRPr="00D02F27" w:rsidRDefault="00D02F27" w:rsidP="00D02F27">
      <w:pPr>
        <w:pStyle w:val="Listeafsnit"/>
        <w:rPr>
          <w:rFonts w:ascii="Times New Roman" w:hAnsi="Times New Roman"/>
          <w:color w:val="000000"/>
          <w:sz w:val="28"/>
          <w:szCs w:val="28"/>
        </w:rPr>
      </w:pPr>
    </w:p>
    <w:p w14:paraId="281846EE" w14:textId="04D1F0F9" w:rsidR="0024705E" w:rsidRPr="0024705E" w:rsidRDefault="00D02F27" w:rsidP="00F11281">
      <w:pPr>
        <w:pStyle w:val="Listeafsnit"/>
        <w:numPr>
          <w:ilvl w:val="0"/>
          <w:numId w:val="2"/>
        </w:numPr>
        <w:jc w:val="left"/>
        <w:rPr>
          <w:rFonts w:ascii="Times New Roman" w:hAnsi="Times New Roman"/>
          <w:color w:val="000000"/>
          <w:szCs w:val="24"/>
        </w:rPr>
      </w:pPr>
      <w:r w:rsidRPr="0024705E">
        <w:rPr>
          <w:rFonts w:ascii="Times New Roman" w:hAnsi="Times New Roman"/>
          <w:color w:val="000000"/>
          <w:szCs w:val="24"/>
        </w:rPr>
        <w:t>Nyt fra korpsene</w:t>
      </w:r>
      <w:r w:rsidR="00EE3082" w:rsidRPr="0024705E">
        <w:rPr>
          <w:rFonts w:ascii="Times New Roman" w:hAnsi="Times New Roman"/>
          <w:color w:val="000000"/>
          <w:szCs w:val="24"/>
        </w:rPr>
        <w:t xml:space="preserve">: </w:t>
      </w:r>
      <w:r w:rsidR="0024705E" w:rsidRPr="0024705E">
        <w:rPr>
          <w:rFonts w:ascii="Times New Roman" w:hAnsi="Times New Roman"/>
          <w:b/>
          <w:bCs/>
          <w:i/>
          <w:iCs/>
          <w:color w:val="000000"/>
          <w:szCs w:val="24"/>
        </w:rPr>
        <w:t>DDS:</w:t>
      </w:r>
      <w:r w:rsidR="0024705E" w:rsidRPr="0024705E"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="00EE3082" w:rsidRPr="0024705E">
        <w:rPr>
          <w:rFonts w:ascii="Times New Roman" w:hAnsi="Times New Roman"/>
          <w:i/>
          <w:iCs/>
          <w:color w:val="000000"/>
          <w:szCs w:val="24"/>
        </w:rPr>
        <w:t>Korpsrådsmøde med godkendelse af vedtægterne</w:t>
      </w:r>
      <w:r w:rsidR="0024705E" w:rsidRPr="0024705E">
        <w:rPr>
          <w:rFonts w:ascii="Times New Roman" w:hAnsi="Times New Roman"/>
          <w:i/>
          <w:iCs/>
          <w:color w:val="000000"/>
          <w:szCs w:val="24"/>
        </w:rPr>
        <w:t xml:space="preserve"> - småjusteringer. 1400 medlemmer i Odense. Der er 5 personer i Divisionsledelsen. SL2022 krydser vi fingre for mht. Corona. </w:t>
      </w:r>
      <w:r w:rsidR="0024705E" w:rsidRPr="0024705E">
        <w:rPr>
          <w:rFonts w:ascii="Times New Roman" w:hAnsi="Times New Roman"/>
          <w:b/>
          <w:bCs/>
          <w:i/>
          <w:iCs/>
          <w:color w:val="000000"/>
          <w:szCs w:val="24"/>
        </w:rPr>
        <w:t>KFUM</w:t>
      </w:r>
      <w:r w:rsidR="0024705E" w:rsidRPr="0024705E">
        <w:rPr>
          <w:rFonts w:ascii="Times New Roman" w:hAnsi="Times New Roman"/>
          <w:i/>
          <w:iCs/>
          <w:color w:val="000000"/>
          <w:szCs w:val="24"/>
        </w:rPr>
        <w:t xml:space="preserve">: Hesbjergskoven skal fredes, så spejdergrupperne i området kompenseres fx DDS Øghaven. Der bliver bedre adgang til området. Odense vl gerne være mere grøn, så det vil være rart med flere steder at færdes i naturen. Distriktet kører ok. </w:t>
      </w:r>
      <w:r w:rsidR="0024705E">
        <w:rPr>
          <w:rFonts w:ascii="Times New Roman" w:hAnsi="Times New Roman"/>
          <w:i/>
          <w:iCs/>
          <w:color w:val="000000"/>
          <w:szCs w:val="24"/>
        </w:rPr>
        <w:t>Corona har forstærket udviklingen i grupperne fx de, der havde stor tilgang har fået større.</w:t>
      </w:r>
    </w:p>
    <w:p w14:paraId="051634D6" w14:textId="67E3E6B6" w:rsidR="0024705E" w:rsidRPr="0083393E" w:rsidRDefault="00911317" w:rsidP="0024705E">
      <w:pPr>
        <w:pStyle w:val="Listeafsnit"/>
        <w:ind w:left="1080"/>
        <w:jc w:val="left"/>
        <w:rPr>
          <w:rFonts w:ascii="Times New Roman" w:hAnsi="Times New Roman"/>
          <w:i/>
          <w:iCs/>
          <w:color w:val="000000"/>
          <w:szCs w:val="24"/>
        </w:rPr>
      </w:pPr>
      <w:r w:rsidRPr="00911317"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DBS: </w:t>
      </w:r>
      <w:r w:rsidR="0024705E" w:rsidRPr="00911317"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Hollufgaard </w:t>
      </w:r>
      <w:r w:rsidR="0024705E">
        <w:rPr>
          <w:rFonts w:ascii="Times New Roman" w:hAnsi="Times New Roman"/>
          <w:i/>
          <w:iCs/>
          <w:color w:val="000000"/>
          <w:szCs w:val="24"/>
        </w:rPr>
        <w:t>ikke det helt store siden sidst.</w:t>
      </w:r>
      <w:r w:rsidR="0083393E"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="0083393E" w:rsidRPr="0083393E">
        <w:rPr>
          <w:rFonts w:ascii="Times New Roman" w:hAnsi="Times New Roman"/>
          <w:b/>
          <w:bCs/>
          <w:i/>
          <w:iCs/>
          <w:color w:val="000000"/>
          <w:szCs w:val="24"/>
        </w:rPr>
        <w:t>Odense City</w:t>
      </w:r>
      <w:r w:rsidR="0083393E"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 </w:t>
      </w:r>
      <w:r w:rsidR="0083393E">
        <w:rPr>
          <w:rFonts w:ascii="Times New Roman" w:hAnsi="Times New Roman"/>
          <w:i/>
          <w:iCs/>
          <w:color w:val="000000"/>
          <w:szCs w:val="24"/>
        </w:rPr>
        <w:t>har det</w:t>
      </w:r>
      <w:r w:rsidR="006B424C">
        <w:rPr>
          <w:rFonts w:ascii="Times New Roman" w:hAnsi="Times New Roman"/>
          <w:i/>
          <w:iCs/>
          <w:color w:val="000000"/>
          <w:szCs w:val="24"/>
        </w:rPr>
        <w:t xml:space="preserve"> fortsat</w:t>
      </w:r>
      <w:r w:rsidR="0083393E">
        <w:rPr>
          <w:rFonts w:ascii="Times New Roman" w:hAnsi="Times New Roman"/>
          <w:i/>
          <w:iCs/>
          <w:color w:val="000000"/>
          <w:szCs w:val="24"/>
        </w:rPr>
        <w:t xml:space="preserve"> godt. Der har været lidt afbud pga. Corona hos enkelte familier, med spejderne er med igen.</w:t>
      </w:r>
    </w:p>
    <w:p w14:paraId="4B7CB58F" w14:textId="79AC5656" w:rsidR="0024705E" w:rsidRDefault="0024705E" w:rsidP="0024705E">
      <w:pPr>
        <w:pStyle w:val="Listeafsnit"/>
        <w:ind w:left="1080"/>
        <w:jc w:val="left"/>
        <w:rPr>
          <w:rFonts w:ascii="Times New Roman" w:hAnsi="Times New Roman"/>
          <w:i/>
          <w:iCs/>
          <w:color w:val="000000"/>
          <w:szCs w:val="24"/>
        </w:rPr>
      </w:pPr>
      <w:r w:rsidRPr="0024705E"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De grønne pigespejdere </w:t>
      </w:r>
      <w:r>
        <w:rPr>
          <w:rFonts w:ascii="Times New Roman" w:hAnsi="Times New Roman"/>
          <w:i/>
          <w:iCs/>
          <w:color w:val="000000"/>
          <w:szCs w:val="24"/>
        </w:rPr>
        <w:t>får en interaktiv hjemmeside/blad, der kan tilgås via en app. Der klargøres til SL2022. Nyt spejdermateriale på vej.</w:t>
      </w:r>
      <w:r w:rsidR="00911317">
        <w:rPr>
          <w:rFonts w:ascii="Times New Roman" w:hAnsi="Times New Roman"/>
          <w:i/>
          <w:iCs/>
          <w:color w:val="000000"/>
          <w:szCs w:val="24"/>
        </w:rPr>
        <w:t xml:space="preserve"> Meget spændende på vej.</w:t>
      </w:r>
    </w:p>
    <w:p w14:paraId="42246D61" w14:textId="57C8DDFD" w:rsidR="00E45985" w:rsidRDefault="00911317" w:rsidP="00E45985">
      <w:pPr>
        <w:pStyle w:val="Listeafsnit"/>
        <w:ind w:left="1080"/>
        <w:jc w:val="left"/>
        <w:rPr>
          <w:rFonts w:ascii="Times New Roman" w:hAnsi="Times New Roman"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FDF </w:t>
      </w:r>
      <w:r w:rsidRPr="00911317">
        <w:rPr>
          <w:rFonts w:ascii="Times New Roman" w:hAnsi="Times New Roman"/>
          <w:i/>
          <w:iCs/>
          <w:color w:val="000000"/>
          <w:szCs w:val="24"/>
        </w:rPr>
        <w:t>landslejr</w:t>
      </w:r>
      <w:r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Cs w:val="24"/>
        </w:rPr>
        <w:t xml:space="preserve">er der fokus på nu. </w:t>
      </w:r>
      <w:r w:rsidRPr="00911317">
        <w:rPr>
          <w:rFonts w:ascii="Times New Roman" w:hAnsi="Times New Roman"/>
          <w:b/>
          <w:bCs/>
          <w:i/>
          <w:iCs/>
          <w:color w:val="000000"/>
          <w:szCs w:val="24"/>
        </w:rPr>
        <w:t>DUI</w:t>
      </w:r>
      <w:r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Cs w:val="24"/>
        </w:rPr>
        <w:t>- generalforsamling holdes nu her, ellers er der ved at komme nyt logo. Jubilæumslejren har været udskudt 2 gange pga. Coroma, men i år skal det holdes.</w:t>
      </w:r>
      <w:r w:rsidR="00342656">
        <w:rPr>
          <w:rFonts w:ascii="Times New Roman" w:hAnsi="Times New Roman"/>
          <w:i/>
          <w:iCs/>
          <w:color w:val="000000"/>
          <w:szCs w:val="24"/>
        </w:rPr>
        <w:t xml:space="preserve"> Ny afdeling i Nyborg.</w:t>
      </w:r>
    </w:p>
    <w:p w14:paraId="4FF91225" w14:textId="77777777" w:rsidR="00E45985" w:rsidRDefault="00E45985" w:rsidP="00E45985">
      <w:pPr>
        <w:pStyle w:val="Listeafsnit"/>
        <w:ind w:left="1080"/>
        <w:jc w:val="left"/>
        <w:rPr>
          <w:rFonts w:ascii="Times New Roman" w:hAnsi="Times New Roman"/>
          <w:i/>
          <w:iCs/>
          <w:color w:val="000000"/>
          <w:szCs w:val="24"/>
        </w:rPr>
      </w:pPr>
    </w:p>
    <w:p w14:paraId="76212320" w14:textId="7D3E3D76" w:rsidR="00B7302E" w:rsidRPr="00E45985" w:rsidRDefault="00760685" w:rsidP="00E45985">
      <w:pPr>
        <w:pStyle w:val="Listeafsnit"/>
        <w:numPr>
          <w:ilvl w:val="0"/>
          <w:numId w:val="2"/>
        </w:numPr>
        <w:jc w:val="left"/>
        <w:rPr>
          <w:rFonts w:ascii="Times New Roman" w:hAnsi="Times New Roman"/>
          <w:i/>
          <w:iCs/>
          <w:color w:val="000000"/>
          <w:szCs w:val="24"/>
        </w:rPr>
      </w:pPr>
      <w:r w:rsidRPr="00E45985">
        <w:rPr>
          <w:rFonts w:ascii="Times New Roman" w:hAnsi="Times New Roman"/>
          <w:color w:val="000000"/>
          <w:szCs w:val="24"/>
        </w:rPr>
        <w:t>Næste møde</w:t>
      </w:r>
      <w:r w:rsidR="00527EEF" w:rsidRPr="00E45985">
        <w:rPr>
          <w:rFonts w:ascii="Times New Roman" w:hAnsi="Times New Roman"/>
          <w:color w:val="000000"/>
          <w:szCs w:val="24"/>
        </w:rPr>
        <w:t xml:space="preserve">: </w:t>
      </w:r>
      <w:r w:rsidR="005C1257" w:rsidRPr="00E45985">
        <w:rPr>
          <w:rFonts w:ascii="Times New Roman" w:hAnsi="Times New Roman"/>
          <w:i/>
          <w:iCs/>
          <w:color w:val="000000"/>
          <w:szCs w:val="24"/>
        </w:rPr>
        <w:t xml:space="preserve">onsdag d. </w:t>
      </w:r>
      <w:r w:rsidR="00527EEF" w:rsidRPr="00E45985">
        <w:rPr>
          <w:rFonts w:ascii="Times New Roman" w:hAnsi="Times New Roman"/>
          <w:b/>
          <w:bCs/>
          <w:i/>
          <w:iCs/>
          <w:color w:val="000000"/>
          <w:szCs w:val="24"/>
        </w:rPr>
        <w:t>6. april</w:t>
      </w:r>
      <w:r w:rsidR="00D1192D" w:rsidRPr="00E45985"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 2022</w:t>
      </w:r>
      <w:r w:rsidR="00527EEF" w:rsidRPr="00E45985"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 klokken 17</w:t>
      </w:r>
      <w:r w:rsidR="0083393E" w:rsidRPr="00E45985">
        <w:rPr>
          <w:rFonts w:ascii="Times New Roman" w:hAnsi="Times New Roman"/>
          <w:b/>
          <w:bCs/>
          <w:i/>
          <w:iCs/>
          <w:color w:val="000000"/>
          <w:szCs w:val="24"/>
        </w:rPr>
        <w:t>.</w:t>
      </w:r>
      <w:r w:rsidR="00B7302E" w:rsidRPr="00E45985"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 </w:t>
      </w:r>
      <w:r w:rsidR="00B7302E" w:rsidRPr="00E45985">
        <w:rPr>
          <w:rFonts w:ascii="Times New Roman" w:hAnsi="Times New Roman"/>
          <w:i/>
          <w:iCs/>
          <w:color w:val="000000"/>
          <w:szCs w:val="24"/>
          <w:highlight w:val="cyan"/>
        </w:rPr>
        <w:t>Jens Jørn invitere</w:t>
      </w:r>
      <w:r w:rsidR="00B7302E" w:rsidRPr="00E45985">
        <w:rPr>
          <w:rFonts w:ascii="Times New Roman" w:hAnsi="Times New Roman"/>
          <w:i/>
          <w:iCs/>
          <w:color w:val="000000"/>
          <w:szCs w:val="24"/>
          <w:highlight w:val="cyan"/>
        </w:rPr>
        <w:t>r</w:t>
      </w:r>
      <w:r w:rsidR="00B7302E" w:rsidRPr="00E45985">
        <w:rPr>
          <w:rFonts w:ascii="Times New Roman" w:hAnsi="Times New Roman"/>
          <w:i/>
          <w:iCs/>
          <w:color w:val="000000"/>
          <w:szCs w:val="24"/>
          <w:highlight w:val="cyan"/>
        </w:rPr>
        <w:t xml:space="preserve"> en f</w:t>
      </w:r>
      <w:r w:rsidR="00B7302E" w:rsidRPr="00E45985">
        <w:rPr>
          <w:rFonts w:ascii="Times New Roman" w:hAnsi="Times New Roman"/>
          <w:i/>
          <w:iCs/>
          <w:color w:val="000000"/>
          <w:szCs w:val="24"/>
          <w:highlight w:val="cyan"/>
        </w:rPr>
        <w:t>ra</w:t>
      </w:r>
      <w:r w:rsidR="00B7302E" w:rsidRPr="00E45985">
        <w:rPr>
          <w:rFonts w:ascii="Times New Roman" w:hAnsi="Times New Roman"/>
          <w:i/>
          <w:iCs/>
          <w:color w:val="000000"/>
          <w:szCs w:val="24"/>
          <w:highlight w:val="cyan"/>
        </w:rPr>
        <w:t xml:space="preserve"> forvaltningen</w:t>
      </w:r>
      <w:r w:rsidR="00B7302E" w:rsidRPr="00E45985">
        <w:rPr>
          <w:rFonts w:ascii="Times New Roman" w:hAnsi="Times New Roman"/>
          <w:i/>
          <w:iCs/>
          <w:color w:val="000000"/>
          <w:szCs w:val="24"/>
          <w:highlight w:val="cyan"/>
        </w:rPr>
        <w:t>.</w:t>
      </w:r>
      <w:r w:rsidR="00B7302E" w:rsidRPr="00E45985">
        <w:rPr>
          <w:rFonts w:ascii="Times New Roman" w:hAnsi="Times New Roman"/>
          <w:i/>
          <w:iCs/>
          <w:color w:val="000000"/>
          <w:szCs w:val="24"/>
          <w:highlight w:val="cyan"/>
        </w:rPr>
        <w:t xml:space="preserve"> Karin undersøger</w:t>
      </w:r>
      <w:r w:rsidR="00B7302E" w:rsidRPr="00E45985">
        <w:rPr>
          <w:rFonts w:ascii="Times New Roman" w:hAnsi="Times New Roman"/>
          <w:i/>
          <w:iCs/>
          <w:color w:val="000000"/>
          <w:szCs w:val="24"/>
          <w:highlight w:val="cyan"/>
        </w:rPr>
        <w:t>,</w:t>
      </w:r>
      <w:r w:rsidR="00B7302E" w:rsidRPr="00E45985">
        <w:rPr>
          <w:rFonts w:ascii="Times New Roman" w:hAnsi="Times New Roman"/>
          <w:i/>
          <w:iCs/>
          <w:color w:val="000000"/>
          <w:szCs w:val="24"/>
          <w:highlight w:val="cyan"/>
        </w:rPr>
        <w:t xml:space="preserve"> hvor vi kan spise, når aftalen med forvaltningen er på plads.</w:t>
      </w:r>
    </w:p>
    <w:p w14:paraId="704D782F" w14:textId="77777777" w:rsidR="00B7302E" w:rsidRPr="00DC2EAB" w:rsidRDefault="00B7302E" w:rsidP="00B7302E">
      <w:pPr>
        <w:pStyle w:val="Listeafsnit"/>
        <w:rPr>
          <w:rFonts w:ascii="Times New Roman" w:hAnsi="Times New Roman"/>
          <w:color w:val="000000"/>
          <w:szCs w:val="24"/>
        </w:rPr>
      </w:pPr>
    </w:p>
    <w:p w14:paraId="3F8E0EF5" w14:textId="794638DC" w:rsidR="007C34CD" w:rsidRPr="00B7302E" w:rsidRDefault="00D02F27" w:rsidP="00464DC5">
      <w:pPr>
        <w:pStyle w:val="Listeafsnit"/>
        <w:numPr>
          <w:ilvl w:val="0"/>
          <w:numId w:val="2"/>
        </w:numPr>
        <w:jc w:val="left"/>
        <w:rPr>
          <w:rFonts w:ascii="Times New Roman" w:hAnsi="Times New Roman"/>
          <w:color w:val="000000"/>
          <w:szCs w:val="24"/>
        </w:rPr>
      </w:pPr>
      <w:r w:rsidRPr="00B7302E">
        <w:rPr>
          <w:rFonts w:ascii="Times New Roman" w:hAnsi="Times New Roman"/>
          <w:color w:val="000000"/>
          <w:szCs w:val="24"/>
        </w:rPr>
        <w:t>Eventuelt</w:t>
      </w:r>
      <w:r w:rsidR="006B424C" w:rsidRPr="00B7302E">
        <w:rPr>
          <w:rFonts w:ascii="Times New Roman" w:hAnsi="Times New Roman"/>
          <w:color w:val="000000"/>
          <w:szCs w:val="24"/>
        </w:rPr>
        <w:t xml:space="preserve">: </w:t>
      </w:r>
      <w:r w:rsidR="006B424C" w:rsidRPr="00B7302E">
        <w:rPr>
          <w:rFonts w:ascii="Times New Roman" w:hAnsi="Times New Roman"/>
          <w:i/>
          <w:iCs/>
          <w:color w:val="000000"/>
          <w:szCs w:val="24"/>
        </w:rPr>
        <w:t>En erkendtlighed og klapsalve til Jens Jørn for hans mange år i Folkeoplysningsudvalget.</w:t>
      </w:r>
      <w:r w:rsidR="007C34CD" w:rsidRPr="00B7302E">
        <w:rPr>
          <w:rFonts w:ascii="Times New Roman" w:hAnsi="Times New Roman"/>
          <w:color w:val="000000"/>
          <w:szCs w:val="24"/>
        </w:rPr>
        <w:t xml:space="preserve"> </w:t>
      </w:r>
    </w:p>
    <w:p w14:paraId="3F8E0F06" w14:textId="2A668E5A" w:rsidR="009D50F1" w:rsidRPr="009D50F1" w:rsidRDefault="009D50F1" w:rsidP="00B7302E">
      <w:pPr>
        <w:ind w:left="0"/>
        <w:jc w:val="left"/>
      </w:pPr>
    </w:p>
    <w:sectPr w:rsidR="009D50F1" w:rsidRPr="009D50F1" w:rsidSect="00462451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igespejder" style="width:66pt;height:75.5pt;visibility:visible;mso-wrap-style:square" o:bullet="t">
        <v:imagedata r:id="rId1" o:title="Pigespejder"/>
      </v:shape>
    </w:pict>
  </w:numPicBullet>
  <w:abstractNum w:abstractNumId="0" w15:restartNumberingAfterBreak="0">
    <w:nsid w:val="10316A7E"/>
    <w:multiLevelType w:val="hybridMultilevel"/>
    <w:tmpl w:val="E4122E2E"/>
    <w:lvl w:ilvl="0" w:tplc="01A699B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857D86"/>
    <w:multiLevelType w:val="hybridMultilevel"/>
    <w:tmpl w:val="81A4E452"/>
    <w:lvl w:ilvl="0" w:tplc="BA6A2D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1C9B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D8A4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A02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A5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F0BC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20D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854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6E8B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35"/>
    <w:rsid w:val="00002C2F"/>
    <w:rsid w:val="00003887"/>
    <w:rsid w:val="00006F65"/>
    <w:rsid w:val="00012684"/>
    <w:rsid w:val="000128FD"/>
    <w:rsid w:val="00012D3A"/>
    <w:rsid w:val="00016C89"/>
    <w:rsid w:val="00021317"/>
    <w:rsid w:val="00025163"/>
    <w:rsid w:val="00026791"/>
    <w:rsid w:val="00030716"/>
    <w:rsid w:val="00033CD8"/>
    <w:rsid w:val="0003492E"/>
    <w:rsid w:val="00034E3D"/>
    <w:rsid w:val="0003565E"/>
    <w:rsid w:val="00036F01"/>
    <w:rsid w:val="0004397A"/>
    <w:rsid w:val="0004766E"/>
    <w:rsid w:val="000476B6"/>
    <w:rsid w:val="00050A55"/>
    <w:rsid w:val="0005172A"/>
    <w:rsid w:val="00060732"/>
    <w:rsid w:val="0006300C"/>
    <w:rsid w:val="000634A3"/>
    <w:rsid w:val="00063549"/>
    <w:rsid w:val="00066C00"/>
    <w:rsid w:val="00067AB5"/>
    <w:rsid w:val="000717F0"/>
    <w:rsid w:val="00071EFC"/>
    <w:rsid w:val="00073AA4"/>
    <w:rsid w:val="0007406D"/>
    <w:rsid w:val="0007497B"/>
    <w:rsid w:val="000814F8"/>
    <w:rsid w:val="00081BA8"/>
    <w:rsid w:val="000835F6"/>
    <w:rsid w:val="00084256"/>
    <w:rsid w:val="00084973"/>
    <w:rsid w:val="00084AB8"/>
    <w:rsid w:val="0008557F"/>
    <w:rsid w:val="00085B3E"/>
    <w:rsid w:val="00087439"/>
    <w:rsid w:val="0009473C"/>
    <w:rsid w:val="00095C9D"/>
    <w:rsid w:val="000978D5"/>
    <w:rsid w:val="00097924"/>
    <w:rsid w:val="000A2090"/>
    <w:rsid w:val="000A223F"/>
    <w:rsid w:val="000A2284"/>
    <w:rsid w:val="000A28EE"/>
    <w:rsid w:val="000A5C39"/>
    <w:rsid w:val="000A5D4E"/>
    <w:rsid w:val="000A7635"/>
    <w:rsid w:val="000C25A9"/>
    <w:rsid w:val="000C2D32"/>
    <w:rsid w:val="000D1423"/>
    <w:rsid w:val="000D2BCE"/>
    <w:rsid w:val="000E0D19"/>
    <w:rsid w:val="000E17B9"/>
    <w:rsid w:val="000E40E6"/>
    <w:rsid w:val="000E53AF"/>
    <w:rsid w:val="000F24F6"/>
    <w:rsid w:val="000F739C"/>
    <w:rsid w:val="0010335F"/>
    <w:rsid w:val="00104973"/>
    <w:rsid w:val="00104FA4"/>
    <w:rsid w:val="001070BB"/>
    <w:rsid w:val="00111658"/>
    <w:rsid w:val="00112E6E"/>
    <w:rsid w:val="001165B4"/>
    <w:rsid w:val="00121DC7"/>
    <w:rsid w:val="00123095"/>
    <w:rsid w:val="001235DC"/>
    <w:rsid w:val="00124FCC"/>
    <w:rsid w:val="001301A8"/>
    <w:rsid w:val="001318C5"/>
    <w:rsid w:val="00133B38"/>
    <w:rsid w:val="001354A0"/>
    <w:rsid w:val="0013615F"/>
    <w:rsid w:val="00136A67"/>
    <w:rsid w:val="0013752D"/>
    <w:rsid w:val="00140B4B"/>
    <w:rsid w:val="00141D65"/>
    <w:rsid w:val="001424D9"/>
    <w:rsid w:val="0014318F"/>
    <w:rsid w:val="00144710"/>
    <w:rsid w:val="00147F88"/>
    <w:rsid w:val="001504D0"/>
    <w:rsid w:val="00150ED0"/>
    <w:rsid w:val="00154CCE"/>
    <w:rsid w:val="001634E5"/>
    <w:rsid w:val="00163DB4"/>
    <w:rsid w:val="00165634"/>
    <w:rsid w:val="001672FE"/>
    <w:rsid w:val="001726E7"/>
    <w:rsid w:val="00176E1A"/>
    <w:rsid w:val="00183E58"/>
    <w:rsid w:val="00184F35"/>
    <w:rsid w:val="00185A41"/>
    <w:rsid w:val="0019203D"/>
    <w:rsid w:val="00194581"/>
    <w:rsid w:val="0019537D"/>
    <w:rsid w:val="00195E9C"/>
    <w:rsid w:val="00195F51"/>
    <w:rsid w:val="001973BD"/>
    <w:rsid w:val="001A034D"/>
    <w:rsid w:val="001A46FE"/>
    <w:rsid w:val="001B1D1C"/>
    <w:rsid w:val="001B45BC"/>
    <w:rsid w:val="001B54B7"/>
    <w:rsid w:val="001B78AF"/>
    <w:rsid w:val="001C07DE"/>
    <w:rsid w:val="001C2623"/>
    <w:rsid w:val="001C2F19"/>
    <w:rsid w:val="001C4730"/>
    <w:rsid w:val="001C602D"/>
    <w:rsid w:val="001D0886"/>
    <w:rsid w:val="001D0B8B"/>
    <w:rsid w:val="001D3A59"/>
    <w:rsid w:val="001D464B"/>
    <w:rsid w:val="001D632B"/>
    <w:rsid w:val="001D66FF"/>
    <w:rsid w:val="001D6FA5"/>
    <w:rsid w:val="001D7A04"/>
    <w:rsid w:val="001E2A38"/>
    <w:rsid w:val="001E4AEC"/>
    <w:rsid w:val="001E5389"/>
    <w:rsid w:val="001F195A"/>
    <w:rsid w:val="001F34BF"/>
    <w:rsid w:val="001F4E84"/>
    <w:rsid w:val="0020575B"/>
    <w:rsid w:val="002067D0"/>
    <w:rsid w:val="00210056"/>
    <w:rsid w:val="00210D01"/>
    <w:rsid w:val="00214AAF"/>
    <w:rsid w:val="0021658F"/>
    <w:rsid w:val="00216D20"/>
    <w:rsid w:val="0022027A"/>
    <w:rsid w:val="002202CA"/>
    <w:rsid w:val="00225C5E"/>
    <w:rsid w:val="00226B8C"/>
    <w:rsid w:val="00227E1F"/>
    <w:rsid w:val="002301D9"/>
    <w:rsid w:val="002369A3"/>
    <w:rsid w:val="00243AFA"/>
    <w:rsid w:val="002445FD"/>
    <w:rsid w:val="0024705E"/>
    <w:rsid w:val="0025292D"/>
    <w:rsid w:val="00253A82"/>
    <w:rsid w:val="00254899"/>
    <w:rsid w:val="00265BC8"/>
    <w:rsid w:val="002733EC"/>
    <w:rsid w:val="002735ED"/>
    <w:rsid w:val="00273A35"/>
    <w:rsid w:val="00276401"/>
    <w:rsid w:val="00281DB2"/>
    <w:rsid w:val="00283731"/>
    <w:rsid w:val="00284692"/>
    <w:rsid w:val="00285150"/>
    <w:rsid w:val="00285ADC"/>
    <w:rsid w:val="00291CF3"/>
    <w:rsid w:val="00291DF3"/>
    <w:rsid w:val="00294947"/>
    <w:rsid w:val="00296EE2"/>
    <w:rsid w:val="00297165"/>
    <w:rsid w:val="002A21FC"/>
    <w:rsid w:val="002A2A1F"/>
    <w:rsid w:val="002A2FA5"/>
    <w:rsid w:val="002A6BD7"/>
    <w:rsid w:val="002A7925"/>
    <w:rsid w:val="002A7938"/>
    <w:rsid w:val="002B03E7"/>
    <w:rsid w:val="002B2207"/>
    <w:rsid w:val="002B266C"/>
    <w:rsid w:val="002B5AA3"/>
    <w:rsid w:val="002C282C"/>
    <w:rsid w:val="002C3075"/>
    <w:rsid w:val="002C38DB"/>
    <w:rsid w:val="002D4818"/>
    <w:rsid w:val="002D524D"/>
    <w:rsid w:val="002E09BC"/>
    <w:rsid w:val="002E42DD"/>
    <w:rsid w:val="002E4876"/>
    <w:rsid w:val="002E5BFB"/>
    <w:rsid w:val="002F5611"/>
    <w:rsid w:val="002F5D8E"/>
    <w:rsid w:val="002F7AF5"/>
    <w:rsid w:val="00302CF8"/>
    <w:rsid w:val="00306A98"/>
    <w:rsid w:val="00307C65"/>
    <w:rsid w:val="0031276D"/>
    <w:rsid w:val="00312DDD"/>
    <w:rsid w:val="003132E1"/>
    <w:rsid w:val="003147F6"/>
    <w:rsid w:val="00315958"/>
    <w:rsid w:val="00320D13"/>
    <w:rsid w:val="00321AF1"/>
    <w:rsid w:val="00322847"/>
    <w:rsid w:val="00331558"/>
    <w:rsid w:val="00331BBF"/>
    <w:rsid w:val="00332D28"/>
    <w:rsid w:val="0033382A"/>
    <w:rsid w:val="00342656"/>
    <w:rsid w:val="0034330A"/>
    <w:rsid w:val="003439D2"/>
    <w:rsid w:val="00345017"/>
    <w:rsid w:val="003474C2"/>
    <w:rsid w:val="00347C9B"/>
    <w:rsid w:val="003514FA"/>
    <w:rsid w:val="003542CE"/>
    <w:rsid w:val="00354F01"/>
    <w:rsid w:val="0035574A"/>
    <w:rsid w:val="00355E1F"/>
    <w:rsid w:val="003562FE"/>
    <w:rsid w:val="0036024F"/>
    <w:rsid w:val="00360F49"/>
    <w:rsid w:val="003629F3"/>
    <w:rsid w:val="00362E75"/>
    <w:rsid w:val="0036453F"/>
    <w:rsid w:val="0036541F"/>
    <w:rsid w:val="003711C8"/>
    <w:rsid w:val="003726CF"/>
    <w:rsid w:val="003802CD"/>
    <w:rsid w:val="00391195"/>
    <w:rsid w:val="003945AC"/>
    <w:rsid w:val="00396EB2"/>
    <w:rsid w:val="003A0476"/>
    <w:rsid w:val="003A04BC"/>
    <w:rsid w:val="003A1B4C"/>
    <w:rsid w:val="003A253D"/>
    <w:rsid w:val="003A3763"/>
    <w:rsid w:val="003A569E"/>
    <w:rsid w:val="003B2E32"/>
    <w:rsid w:val="003B3574"/>
    <w:rsid w:val="003B407C"/>
    <w:rsid w:val="003B40A1"/>
    <w:rsid w:val="003B5C5D"/>
    <w:rsid w:val="003C13F0"/>
    <w:rsid w:val="003C5374"/>
    <w:rsid w:val="003C7090"/>
    <w:rsid w:val="003D1AA9"/>
    <w:rsid w:val="003D2622"/>
    <w:rsid w:val="003D3557"/>
    <w:rsid w:val="003D6143"/>
    <w:rsid w:val="003D7A5B"/>
    <w:rsid w:val="003E1D7C"/>
    <w:rsid w:val="003E597E"/>
    <w:rsid w:val="003F73F6"/>
    <w:rsid w:val="003F7FD9"/>
    <w:rsid w:val="004018B7"/>
    <w:rsid w:val="00404B1E"/>
    <w:rsid w:val="00412E5E"/>
    <w:rsid w:val="004143D9"/>
    <w:rsid w:val="00414EF5"/>
    <w:rsid w:val="00427FCB"/>
    <w:rsid w:val="00430696"/>
    <w:rsid w:val="00431DB1"/>
    <w:rsid w:val="00432BBE"/>
    <w:rsid w:val="0043570F"/>
    <w:rsid w:val="00436FE4"/>
    <w:rsid w:val="00445B2C"/>
    <w:rsid w:val="00452371"/>
    <w:rsid w:val="004545DB"/>
    <w:rsid w:val="00457B7C"/>
    <w:rsid w:val="00460F82"/>
    <w:rsid w:val="004618FD"/>
    <w:rsid w:val="00462451"/>
    <w:rsid w:val="004701D8"/>
    <w:rsid w:val="00470C48"/>
    <w:rsid w:val="00470F76"/>
    <w:rsid w:val="0047307F"/>
    <w:rsid w:val="004802EE"/>
    <w:rsid w:val="0048223A"/>
    <w:rsid w:val="00482B4C"/>
    <w:rsid w:val="00483A99"/>
    <w:rsid w:val="00493B5C"/>
    <w:rsid w:val="00494F47"/>
    <w:rsid w:val="0049526D"/>
    <w:rsid w:val="0049678C"/>
    <w:rsid w:val="00496E4E"/>
    <w:rsid w:val="004A004B"/>
    <w:rsid w:val="004B0273"/>
    <w:rsid w:val="004B32FF"/>
    <w:rsid w:val="004B346E"/>
    <w:rsid w:val="004B3555"/>
    <w:rsid w:val="004B574B"/>
    <w:rsid w:val="004B57DC"/>
    <w:rsid w:val="004C1FCF"/>
    <w:rsid w:val="004C2B00"/>
    <w:rsid w:val="004C5DC4"/>
    <w:rsid w:val="004C78E3"/>
    <w:rsid w:val="004D1173"/>
    <w:rsid w:val="004D1E96"/>
    <w:rsid w:val="004D2121"/>
    <w:rsid w:val="004D77FC"/>
    <w:rsid w:val="004D7A30"/>
    <w:rsid w:val="004E0D29"/>
    <w:rsid w:val="004E5C7B"/>
    <w:rsid w:val="004F0C9D"/>
    <w:rsid w:val="004F0CDD"/>
    <w:rsid w:val="00501B72"/>
    <w:rsid w:val="00503551"/>
    <w:rsid w:val="005051A3"/>
    <w:rsid w:val="00506CC7"/>
    <w:rsid w:val="00510040"/>
    <w:rsid w:val="0051053C"/>
    <w:rsid w:val="00511B64"/>
    <w:rsid w:val="005137D8"/>
    <w:rsid w:val="00513984"/>
    <w:rsid w:val="00522B98"/>
    <w:rsid w:val="0052502B"/>
    <w:rsid w:val="00527EEF"/>
    <w:rsid w:val="00530356"/>
    <w:rsid w:val="00530F2D"/>
    <w:rsid w:val="00531CA2"/>
    <w:rsid w:val="005434AE"/>
    <w:rsid w:val="005448A5"/>
    <w:rsid w:val="00553D80"/>
    <w:rsid w:val="00560F6E"/>
    <w:rsid w:val="00562EED"/>
    <w:rsid w:val="005649BF"/>
    <w:rsid w:val="0056741B"/>
    <w:rsid w:val="00570917"/>
    <w:rsid w:val="005740F4"/>
    <w:rsid w:val="005779FF"/>
    <w:rsid w:val="00577CD2"/>
    <w:rsid w:val="00580D39"/>
    <w:rsid w:val="00581084"/>
    <w:rsid w:val="00593E22"/>
    <w:rsid w:val="00594ACA"/>
    <w:rsid w:val="00595A23"/>
    <w:rsid w:val="005A1BE1"/>
    <w:rsid w:val="005A3E05"/>
    <w:rsid w:val="005A6C6A"/>
    <w:rsid w:val="005A6D9E"/>
    <w:rsid w:val="005A71B1"/>
    <w:rsid w:val="005A76AF"/>
    <w:rsid w:val="005B245D"/>
    <w:rsid w:val="005C007B"/>
    <w:rsid w:val="005C1257"/>
    <w:rsid w:val="005C151A"/>
    <w:rsid w:val="005C3780"/>
    <w:rsid w:val="005C3F3C"/>
    <w:rsid w:val="005D1B29"/>
    <w:rsid w:val="005D39EC"/>
    <w:rsid w:val="005D44F8"/>
    <w:rsid w:val="005D53EE"/>
    <w:rsid w:val="005D6013"/>
    <w:rsid w:val="005D6180"/>
    <w:rsid w:val="005D74A6"/>
    <w:rsid w:val="005E0555"/>
    <w:rsid w:val="005E3C35"/>
    <w:rsid w:val="005F505B"/>
    <w:rsid w:val="005F566F"/>
    <w:rsid w:val="005F5742"/>
    <w:rsid w:val="005F7551"/>
    <w:rsid w:val="006003E4"/>
    <w:rsid w:val="00602C36"/>
    <w:rsid w:val="00603BFD"/>
    <w:rsid w:val="00604F81"/>
    <w:rsid w:val="00607DD5"/>
    <w:rsid w:val="006109E6"/>
    <w:rsid w:val="00610D36"/>
    <w:rsid w:val="006137C5"/>
    <w:rsid w:val="00613AA3"/>
    <w:rsid w:val="00613FFA"/>
    <w:rsid w:val="006145C9"/>
    <w:rsid w:val="00615CBC"/>
    <w:rsid w:val="00622752"/>
    <w:rsid w:val="00630CD9"/>
    <w:rsid w:val="00631C91"/>
    <w:rsid w:val="0063332A"/>
    <w:rsid w:val="006337F3"/>
    <w:rsid w:val="006337F5"/>
    <w:rsid w:val="006351FC"/>
    <w:rsid w:val="0063609C"/>
    <w:rsid w:val="006401C0"/>
    <w:rsid w:val="00641FD3"/>
    <w:rsid w:val="00642B7C"/>
    <w:rsid w:val="0064434D"/>
    <w:rsid w:val="00646144"/>
    <w:rsid w:val="00660929"/>
    <w:rsid w:val="00660CD5"/>
    <w:rsid w:val="006636CF"/>
    <w:rsid w:val="00665EE9"/>
    <w:rsid w:val="006679A0"/>
    <w:rsid w:val="006718D8"/>
    <w:rsid w:val="006719BE"/>
    <w:rsid w:val="006768C5"/>
    <w:rsid w:val="00676EC3"/>
    <w:rsid w:val="00680186"/>
    <w:rsid w:val="00680CC7"/>
    <w:rsid w:val="00685272"/>
    <w:rsid w:val="00685908"/>
    <w:rsid w:val="00685FB2"/>
    <w:rsid w:val="00687E5D"/>
    <w:rsid w:val="00691FF9"/>
    <w:rsid w:val="00692B3E"/>
    <w:rsid w:val="0069394C"/>
    <w:rsid w:val="00694A83"/>
    <w:rsid w:val="00696E97"/>
    <w:rsid w:val="006A03B6"/>
    <w:rsid w:val="006A598E"/>
    <w:rsid w:val="006A5A99"/>
    <w:rsid w:val="006A7019"/>
    <w:rsid w:val="006B38B2"/>
    <w:rsid w:val="006B424C"/>
    <w:rsid w:val="006B4CA1"/>
    <w:rsid w:val="006C0B07"/>
    <w:rsid w:val="006C1695"/>
    <w:rsid w:val="006C2C80"/>
    <w:rsid w:val="006C75C9"/>
    <w:rsid w:val="006D6E35"/>
    <w:rsid w:val="006D7A12"/>
    <w:rsid w:val="006E01D6"/>
    <w:rsid w:val="006E3481"/>
    <w:rsid w:val="006F37DB"/>
    <w:rsid w:val="006F7CF1"/>
    <w:rsid w:val="00702270"/>
    <w:rsid w:val="00704B5A"/>
    <w:rsid w:val="00705E63"/>
    <w:rsid w:val="007116BE"/>
    <w:rsid w:val="00712DB9"/>
    <w:rsid w:val="00715E28"/>
    <w:rsid w:val="00716D1B"/>
    <w:rsid w:val="0071722F"/>
    <w:rsid w:val="00717F31"/>
    <w:rsid w:val="00720AED"/>
    <w:rsid w:val="00725D5E"/>
    <w:rsid w:val="007305CB"/>
    <w:rsid w:val="007307B8"/>
    <w:rsid w:val="00736C0B"/>
    <w:rsid w:val="00737FFD"/>
    <w:rsid w:val="00744756"/>
    <w:rsid w:val="0074765E"/>
    <w:rsid w:val="007548D0"/>
    <w:rsid w:val="00760685"/>
    <w:rsid w:val="00762E43"/>
    <w:rsid w:val="0076379D"/>
    <w:rsid w:val="00764A1A"/>
    <w:rsid w:val="00766DF1"/>
    <w:rsid w:val="0077127E"/>
    <w:rsid w:val="00776AFF"/>
    <w:rsid w:val="00776C9D"/>
    <w:rsid w:val="00783AEC"/>
    <w:rsid w:val="00784D74"/>
    <w:rsid w:val="00786EE5"/>
    <w:rsid w:val="0079099F"/>
    <w:rsid w:val="0079495D"/>
    <w:rsid w:val="007952A6"/>
    <w:rsid w:val="00795B15"/>
    <w:rsid w:val="00795D1C"/>
    <w:rsid w:val="007A34F2"/>
    <w:rsid w:val="007A41E6"/>
    <w:rsid w:val="007B039D"/>
    <w:rsid w:val="007B2304"/>
    <w:rsid w:val="007B3D86"/>
    <w:rsid w:val="007B4F11"/>
    <w:rsid w:val="007B5146"/>
    <w:rsid w:val="007B56F6"/>
    <w:rsid w:val="007C1398"/>
    <w:rsid w:val="007C34CD"/>
    <w:rsid w:val="007C7086"/>
    <w:rsid w:val="007D07EC"/>
    <w:rsid w:val="007D088C"/>
    <w:rsid w:val="007E0834"/>
    <w:rsid w:val="007E09A2"/>
    <w:rsid w:val="007E147B"/>
    <w:rsid w:val="007E39CF"/>
    <w:rsid w:val="007E3F97"/>
    <w:rsid w:val="007E630A"/>
    <w:rsid w:val="007F56F4"/>
    <w:rsid w:val="007F58A3"/>
    <w:rsid w:val="00805E8B"/>
    <w:rsid w:val="00812219"/>
    <w:rsid w:val="00814E04"/>
    <w:rsid w:val="00815485"/>
    <w:rsid w:val="00815F11"/>
    <w:rsid w:val="0081713F"/>
    <w:rsid w:val="00821682"/>
    <w:rsid w:val="00832727"/>
    <w:rsid w:val="008330AC"/>
    <w:rsid w:val="0083393E"/>
    <w:rsid w:val="00834356"/>
    <w:rsid w:val="0083470F"/>
    <w:rsid w:val="008355D4"/>
    <w:rsid w:val="00841F13"/>
    <w:rsid w:val="008446FD"/>
    <w:rsid w:val="00845DB5"/>
    <w:rsid w:val="00852BD6"/>
    <w:rsid w:val="008563E9"/>
    <w:rsid w:val="008578B4"/>
    <w:rsid w:val="00860DFB"/>
    <w:rsid w:val="00860FA9"/>
    <w:rsid w:val="00864F28"/>
    <w:rsid w:val="0086514F"/>
    <w:rsid w:val="0087498F"/>
    <w:rsid w:val="00874E3F"/>
    <w:rsid w:val="0087571F"/>
    <w:rsid w:val="008846C6"/>
    <w:rsid w:val="00885D55"/>
    <w:rsid w:val="00886D89"/>
    <w:rsid w:val="00893381"/>
    <w:rsid w:val="00893C0A"/>
    <w:rsid w:val="00894677"/>
    <w:rsid w:val="00896A7D"/>
    <w:rsid w:val="008A000F"/>
    <w:rsid w:val="008A0563"/>
    <w:rsid w:val="008A3A5B"/>
    <w:rsid w:val="008A6B60"/>
    <w:rsid w:val="008A761B"/>
    <w:rsid w:val="008B155C"/>
    <w:rsid w:val="008B1DED"/>
    <w:rsid w:val="008B3C10"/>
    <w:rsid w:val="008B7593"/>
    <w:rsid w:val="008C28E0"/>
    <w:rsid w:val="008C3388"/>
    <w:rsid w:val="008C510B"/>
    <w:rsid w:val="008D4CC5"/>
    <w:rsid w:val="008D7DA3"/>
    <w:rsid w:val="008E36CF"/>
    <w:rsid w:val="008E3E0D"/>
    <w:rsid w:val="008E3ED2"/>
    <w:rsid w:val="008E6B59"/>
    <w:rsid w:val="008F07CF"/>
    <w:rsid w:val="008F1E95"/>
    <w:rsid w:val="008F5C2C"/>
    <w:rsid w:val="008F5C5B"/>
    <w:rsid w:val="0090002A"/>
    <w:rsid w:val="00900A29"/>
    <w:rsid w:val="00900A42"/>
    <w:rsid w:val="00911317"/>
    <w:rsid w:val="00914903"/>
    <w:rsid w:val="0091781A"/>
    <w:rsid w:val="009201AD"/>
    <w:rsid w:val="00920613"/>
    <w:rsid w:val="0092064E"/>
    <w:rsid w:val="009228E8"/>
    <w:rsid w:val="00924B89"/>
    <w:rsid w:val="00925E08"/>
    <w:rsid w:val="0093729E"/>
    <w:rsid w:val="00941511"/>
    <w:rsid w:val="0094238E"/>
    <w:rsid w:val="00943D63"/>
    <w:rsid w:val="00947178"/>
    <w:rsid w:val="009518BE"/>
    <w:rsid w:val="00956BB3"/>
    <w:rsid w:val="00956FC9"/>
    <w:rsid w:val="00957D47"/>
    <w:rsid w:val="00957D52"/>
    <w:rsid w:val="00960F21"/>
    <w:rsid w:val="00961BBF"/>
    <w:rsid w:val="0096422E"/>
    <w:rsid w:val="009700F1"/>
    <w:rsid w:val="00971EC2"/>
    <w:rsid w:val="00972080"/>
    <w:rsid w:val="00974F0C"/>
    <w:rsid w:val="00976494"/>
    <w:rsid w:val="00976FBD"/>
    <w:rsid w:val="0097721E"/>
    <w:rsid w:val="0098132B"/>
    <w:rsid w:val="00981C64"/>
    <w:rsid w:val="00985AAD"/>
    <w:rsid w:val="00986C6B"/>
    <w:rsid w:val="00987441"/>
    <w:rsid w:val="0099023A"/>
    <w:rsid w:val="00991307"/>
    <w:rsid w:val="00993FC6"/>
    <w:rsid w:val="00994A43"/>
    <w:rsid w:val="009A1A3F"/>
    <w:rsid w:val="009A331C"/>
    <w:rsid w:val="009A3B69"/>
    <w:rsid w:val="009A41D2"/>
    <w:rsid w:val="009A58E2"/>
    <w:rsid w:val="009A5948"/>
    <w:rsid w:val="009B0618"/>
    <w:rsid w:val="009B352F"/>
    <w:rsid w:val="009B59B8"/>
    <w:rsid w:val="009B62C2"/>
    <w:rsid w:val="009B7E80"/>
    <w:rsid w:val="009C2551"/>
    <w:rsid w:val="009C4999"/>
    <w:rsid w:val="009C72B2"/>
    <w:rsid w:val="009C7BE4"/>
    <w:rsid w:val="009D50F1"/>
    <w:rsid w:val="009D5DBC"/>
    <w:rsid w:val="009D7726"/>
    <w:rsid w:val="009E16A3"/>
    <w:rsid w:val="009E5375"/>
    <w:rsid w:val="009E5D11"/>
    <w:rsid w:val="009E6A1C"/>
    <w:rsid w:val="009E7000"/>
    <w:rsid w:val="009F0074"/>
    <w:rsid w:val="009F334E"/>
    <w:rsid w:val="009F4B2C"/>
    <w:rsid w:val="00A0332E"/>
    <w:rsid w:val="00A0473D"/>
    <w:rsid w:val="00A06618"/>
    <w:rsid w:val="00A12FA4"/>
    <w:rsid w:val="00A1629E"/>
    <w:rsid w:val="00A1724B"/>
    <w:rsid w:val="00A20CA3"/>
    <w:rsid w:val="00A27A6C"/>
    <w:rsid w:val="00A307A4"/>
    <w:rsid w:val="00A34D05"/>
    <w:rsid w:val="00A36374"/>
    <w:rsid w:val="00A37B42"/>
    <w:rsid w:val="00A419B2"/>
    <w:rsid w:val="00A41E78"/>
    <w:rsid w:val="00A45FA8"/>
    <w:rsid w:val="00A47F2F"/>
    <w:rsid w:val="00A518EB"/>
    <w:rsid w:val="00A51FCA"/>
    <w:rsid w:val="00A557FC"/>
    <w:rsid w:val="00A564BF"/>
    <w:rsid w:val="00A60014"/>
    <w:rsid w:val="00A611B5"/>
    <w:rsid w:val="00A64E05"/>
    <w:rsid w:val="00A7014A"/>
    <w:rsid w:val="00A70EDF"/>
    <w:rsid w:val="00A73285"/>
    <w:rsid w:val="00A74791"/>
    <w:rsid w:val="00A74D1D"/>
    <w:rsid w:val="00A75519"/>
    <w:rsid w:val="00A75E8B"/>
    <w:rsid w:val="00A80F3D"/>
    <w:rsid w:val="00A84303"/>
    <w:rsid w:val="00A84F23"/>
    <w:rsid w:val="00A87201"/>
    <w:rsid w:val="00A90B57"/>
    <w:rsid w:val="00A91F8D"/>
    <w:rsid w:val="00A92B54"/>
    <w:rsid w:val="00AA46DC"/>
    <w:rsid w:val="00AA485C"/>
    <w:rsid w:val="00AA49CA"/>
    <w:rsid w:val="00AB518A"/>
    <w:rsid w:val="00AB632C"/>
    <w:rsid w:val="00AC1C44"/>
    <w:rsid w:val="00AC3CF0"/>
    <w:rsid w:val="00AC6491"/>
    <w:rsid w:val="00AC70AD"/>
    <w:rsid w:val="00AC7713"/>
    <w:rsid w:val="00AD358F"/>
    <w:rsid w:val="00AD5C4F"/>
    <w:rsid w:val="00AD5F9E"/>
    <w:rsid w:val="00AD7E02"/>
    <w:rsid w:val="00AE1614"/>
    <w:rsid w:val="00AE2D57"/>
    <w:rsid w:val="00AE4CD1"/>
    <w:rsid w:val="00AE5AAD"/>
    <w:rsid w:val="00AE64FD"/>
    <w:rsid w:val="00AF01AE"/>
    <w:rsid w:val="00AF2744"/>
    <w:rsid w:val="00AF3B02"/>
    <w:rsid w:val="00AF3B30"/>
    <w:rsid w:val="00AF4332"/>
    <w:rsid w:val="00AF4EC6"/>
    <w:rsid w:val="00AF6990"/>
    <w:rsid w:val="00AF6E97"/>
    <w:rsid w:val="00B004AD"/>
    <w:rsid w:val="00B0102B"/>
    <w:rsid w:val="00B018D1"/>
    <w:rsid w:val="00B07577"/>
    <w:rsid w:val="00B1377F"/>
    <w:rsid w:val="00B137DE"/>
    <w:rsid w:val="00B14EB0"/>
    <w:rsid w:val="00B15500"/>
    <w:rsid w:val="00B24E0C"/>
    <w:rsid w:val="00B26669"/>
    <w:rsid w:val="00B320B2"/>
    <w:rsid w:val="00B3228B"/>
    <w:rsid w:val="00B338B4"/>
    <w:rsid w:val="00B35B9B"/>
    <w:rsid w:val="00B406AD"/>
    <w:rsid w:val="00B46A14"/>
    <w:rsid w:val="00B501CB"/>
    <w:rsid w:val="00B53826"/>
    <w:rsid w:val="00B538F1"/>
    <w:rsid w:val="00B53CC4"/>
    <w:rsid w:val="00B61CDF"/>
    <w:rsid w:val="00B64E57"/>
    <w:rsid w:val="00B6538F"/>
    <w:rsid w:val="00B67404"/>
    <w:rsid w:val="00B703A4"/>
    <w:rsid w:val="00B70AB2"/>
    <w:rsid w:val="00B70FAB"/>
    <w:rsid w:val="00B7302E"/>
    <w:rsid w:val="00B759E5"/>
    <w:rsid w:val="00B840E1"/>
    <w:rsid w:val="00B87421"/>
    <w:rsid w:val="00B911BD"/>
    <w:rsid w:val="00B9143E"/>
    <w:rsid w:val="00B91B39"/>
    <w:rsid w:val="00B92F2D"/>
    <w:rsid w:val="00B93CB8"/>
    <w:rsid w:val="00BA4FC8"/>
    <w:rsid w:val="00BA5630"/>
    <w:rsid w:val="00BB360E"/>
    <w:rsid w:val="00BB5427"/>
    <w:rsid w:val="00BB5686"/>
    <w:rsid w:val="00BC0765"/>
    <w:rsid w:val="00BC3ECF"/>
    <w:rsid w:val="00BC66F4"/>
    <w:rsid w:val="00BD086D"/>
    <w:rsid w:val="00BD08D3"/>
    <w:rsid w:val="00BD13F2"/>
    <w:rsid w:val="00BD2A87"/>
    <w:rsid w:val="00BD2B5C"/>
    <w:rsid w:val="00BD6705"/>
    <w:rsid w:val="00BD68D3"/>
    <w:rsid w:val="00BD76B3"/>
    <w:rsid w:val="00BD7789"/>
    <w:rsid w:val="00BD77A1"/>
    <w:rsid w:val="00BE1A3C"/>
    <w:rsid w:val="00BE273F"/>
    <w:rsid w:val="00BE6A95"/>
    <w:rsid w:val="00BF1302"/>
    <w:rsid w:val="00BF3E07"/>
    <w:rsid w:val="00BF5F29"/>
    <w:rsid w:val="00BF6A4C"/>
    <w:rsid w:val="00C01458"/>
    <w:rsid w:val="00C1147E"/>
    <w:rsid w:val="00C118EB"/>
    <w:rsid w:val="00C12892"/>
    <w:rsid w:val="00C15345"/>
    <w:rsid w:val="00C15781"/>
    <w:rsid w:val="00C2040A"/>
    <w:rsid w:val="00C311CB"/>
    <w:rsid w:val="00C31255"/>
    <w:rsid w:val="00C31A5B"/>
    <w:rsid w:val="00C32952"/>
    <w:rsid w:val="00C33EE7"/>
    <w:rsid w:val="00C40457"/>
    <w:rsid w:val="00C40F3C"/>
    <w:rsid w:val="00C40FE7"/>
    <w:rsid w:val="00C475B2"/>
    <w:rsid w:val="00C47CD8"/>
    <w:rsid w:val="00C52401"/>
    <w:rsid w:val="00C538C1"/>
    <w:rsid w:val="00C555B1"/>
    <w:rsid w:val="00C557C5"/>
    <w:rsid w:val="00C601EC"/>
    <w:rsid w:val="00C627E6"/>
    <w:rsid w:val="00C67F38"/>
    <w:rsid w:val="00C73F9B"/>
    <w:rsid w:val="00C75865"/>
    <w:rsid w:val="00C76D69"/>
    <w:rsid w:val="00C83760"/>
    <w:rsid w:val="00C86BF7"/>
    <w:rsid w:val="00C924A4"/>
    <w:rsid w:val="00C977FA"/>
    <w:rsid w:val="00C97C66"/>
    <w:rsid w:val="00CA2C4C"/>
    <w:rsid w:val="00CB2FB1"/>
    <w:rsid w:val="00CB3850"/>
    <w:rsid w:val="00CB40E0"/>
    <w:rsid w:val="00CC01B9"/>
    <w:rsid w:val="00CC13CB"/>
    <w:rsid w:val="00CC1F5C"/>
    <w:rsid w:val="00CC233C"/>
    <w:rsid w:val="00CC3AAF"/>
    <w:rsid w:val="00CC3B79"/>
    <w:rsid w:val="00CC4F3E"/>
    <w:rsid w:val="00CD410C"/>
    <w:rsid w:val="00CD6395"/>
    <w:rsid w:val="00CD64C1"/>
    <w:rsid w:val="00CD657E"/>
    <w:rsid w:val="00CD7D61"/>
    <w:rsid w:val="00CE0189"/>
    <w:rsid w:val="00CE164F"/>
    <w:rsid w:val="00CE198C"/>
    <w:rsid w:val="00CE21DB"/>
    <w:rsid w:val="00CE30EA"/>
    <w:rsid w:val="00CE70A5"/>
    <w:rsid w:val="00CF1338"/>
    <w:rsid w:val="00CF2C3D"/>
    <w:rsid w:val="00CF3489"/>
    <w:rsid w:val="00CF5B0D"/>
    <w:rsid w:val="00D02F27"/>
    <w:rsid w:val="00D0447A"/>
    <w:rsid w:val="00D056DC"/>
    <w:rsid w:val="00D1082C"/>
    <w:rsid w:val="00D1192D"/>
    <w:rsid w:val="00D149A3"/>
    <w:rsid w:val="00D15401"/>
    <w:rsid w:val="00D173B0"/>
    <w:rsid w:val="00D257FC"/>
    <w:rsid w:val="00D26788"/>
    <w:rsid w:val="00D3115E"/>
    <w:rsid w:val="00D35948"/>
    <w:rsid w:val="00D36FDC"/>
    <w:rsid w:val="00D43C21"/>
    <w:rsid w:val="00D4469F"/>
    <w:rsid w:val="00D5569C"/>
    <w:rsid w:val="00D57F77"/>
    <w:rsid w:val="00D70A19"/>
    <w:rsid w:val="00D717D6"/>
    <w:rsid w:val="00D73CAF"/>
    <w:rsid w:val="00D745D1"/>
    <w:rsid w:val="00D77F74"/>
    <w:rsid w:val="00D81377"/>
    <w:rsid w:val="00D96ED9"/>
    <w:rsid w:val="00D97294"/>
    <w:rsid w:val="00DA1FFF"/>
    <w:rsid w:val="00DA292D"/>
    <w:rsid w:val="00DA32EC"/>
    <w:rsid w:val="00DA370E"/>
    <w:rsid w:val="00DA549D"/>
    <w:rsid w:val="00DA61A4"/>
    <w:rsid w:val="00DB0E9A"/>
    <w:rsid w:val="00DB2D36"/>
    <w:rsid w:val="00DB6411"/>
    <w:rsid w:val="00DB6A81"/>
    <w:rsid w:val="00DC2EAB"/>
    <w:rsid w:val="00DC31AA"/>
    <w:rsid w:val="00DC6D35"/>
    <w:rsid w:val="00DD1C14"/>
    <w:rsid w:val="00DD3F83"/>
    <w:rsid w:val="00DD7E88"/>
    <w:rsid w:val="00DE178A"/>
    <w:rsid w:val="00DE2A9B"/>
    <w:rsid w:val="00DE6C7A"/>
    <w:rsid w:val="00DF40E4"/>
    <w:rsid w:val="00DF6C0F"/>
    <w:rsid w:val="00DF7CF6"/>
    <w:rsid w:val="00E04F48"/>
    <w:rsid w:val="00E1124A"/>
    <w:rsid w:val="00E13439"/>
    <w:rsid w:val="00E14709"/>
    <w:rsid w:val="00E15B3E"/>
    <w:rsid w:val="00E23C18"/>
    <w:rsid w:val="00E279FC"/>
    <w:rsid w:val="00E32E4F"/>
    <w:rsid w:val="00E33159"/>
    <w:rsid w:val="00E40101"/>
    <w:rsid w:val="00E40827"/>
    <w:rsid w:val="00E41621"/>
    <w:rsid w:val="00E41969"/>
    <w:rsid w:val="00E43886"/>
    <w:rsid w:val="00E43B3D"/>
    <w:rsid w:val="00E44CD3"/>
    <w:rsid w:val="00E45985"/>
    <w:rsid w:val="00E462DF"/>
    <w:rsid w:val="00E46A81"/>
    <w:rsid w:val="00E47099"/>
    <w:rsid w:val="00E47D9F"/>
    <w:rsid w:val="00E500DA"/>
    <w:rsid w:val="00E501F3"/>
    <w:rsid w:val="00E574AA"/>
    <w:rsid w:val="00E57959"/>
    <w:rsid w:val="00E65ACD"/>
    <w:rsid w:val="00E707DE"/>
    <w:rsid w:val="00E73948"/>
    <w:rsid w:val="00E74E5A"/>
    <w:rsid w:val="00E77B22"/>
    <w:rsid w:val="00E827DA"/>
    <w:rsid w:val="00E85651"/>
    <w:rsid w:val="00E87182"/>
    <w:rsid w:val="00E9031A"/>
    <w:rsid w:val="00E91446"/>
    <w:rsid w:val="00E92F2F"/>
    <w:rsid w:val="00E95D09"/>
    <w:rsid w:val="00E97F7A"/>
    <w:rsid w:val="00EA089F"/>
    <w:rsid w:val="00EA0B4E"/>
    <w:rsid w:val="00EA125B"/>
    <w:rsid w:val="00EA2858"/>
    <w:rsid w:val="00EA314C"/>
    <w:rsid w:val="00EA3258"/>
    <w:rsid w:val="00EA4192"/>
    <w:rsid w:val="00EA4BDE"/>
    <w:rsid w:val="00EA6398"/>
    <w:rsid w:val="00EA6CC2"/>
    <w:rsid w:val="00EB06D0"/>
    <w:rsid w:val="00EB1D96"/>
    <w:rsid w:val="00EB2C09"/>
    <w:rsid w:val="00EB5362"/>
    <w:rsid w:val="00EC0D6C"/>
    <w:rsid w:val="00EC1F85"/>
    <w:rsid w:val="00EC270B"/>
    <w:rsid w:val="00EC27B9"/>
    <w:rsid w:val="00EC3BCC"/>
    <w:rsid w:val="00EC3C9E"/>
    <w:rsid w:val="00EC48CD"/>
    <w:rsid w:val="00ED382C"/>
    <w:rsid w:val="00ED7D6A"/>
    <w:rsid w:val="00EE3082"/>
    <w:rsid w:val="00EE4321"/>
    <w:rsid w:val="00EE5CED"/>
    <w:rsid w:val="00EF1C41"/>
    <w:rsid w:val="00EF2489"/>
    <w:rsid w:val="00EF3B8F"/>
    <w:rsid w:val="00EF3F5F"/>
    <w:rsid w:val="00EF497D"/>
    <w:rsid w:val="00F01D72"/>
    <w:rsid w:val="00F02039"/>
    <w:rsid w:val="00F06903"/>
    <w:rsid w:val="00F10EDD"/>
    <w:rsid w:val="00F12046"/>
    <w:rsid w:val="00F13249"/>
    <w:rsid w:val="00F174A4"/>
    <w:rsid w:val="00F223EB"/>
    <w:rsid w:val="00F23270"/>
    <w:rsid w:val="00F2404C"/>
    <w:rsid w:val="00F247C5"/>
    <w:rsid w:val="00F262E1"/>
    <w:rsid w:val="00F27F65"/>
    <w:rsid w:val="00F308A2"/>
    <w:rsid w:val="00F33F09"/>
    <w:rsid w:val="00F37419"/>
    <w:rsid w:val="00F4524C"/>
    <w:rsid w:val="00F469AE"/>
    <w:rsid w:val="00F47412"/>
    <w:rsid w:val="00F47E01"/>
    <w:rsid w:val="00F51649"/>
    <w:rsid w:val="00F529DC"/>
    <w:rsid w:val="00F61E6D"/>
    <w:rsid w:val="00F641C4"/>
    <w:rsid w:val="00F672FC"/>
    <w:rsid w:val="00F75688"/>
    <w:rsid w:val="00F7782E"/>
    <w:rsid w:val="00F80E76"/>
    <w:rsid w:val="00F81F50"/>
    <w:rsid w:val="00F81FB0"/>
    <w:rsid w:val="00F82840"/>
    <w:rsid w:val="00F83867"/>
    <w:rsid w:val="00F842BF"/>
    <w:rsid w:val="00F84CBF"/>
    <w:rsid w:val="00F866C8"/>
    <w:rsid w:val="00F87BAC"/>
    <w:rsid w:val="00F87E74"/>
    <w:rsid w:val="00F92E29"/>
    <w:rsid w:val="00F94716"/>
    <w:rsid w:val="00FA0620"/>
    <w:rsid w:val="00FB2DFB"/>
    <w:rsid w:val="00FB5369"/>
    <w:rsid w:val="00FB6CAB"/>
    <w:rsid w:val="00FB75BB"/>
    <w:rsid w:val="00FB7E46"/>
    <w:rsid w:val="00FC41D7"/>
    <w:rsid w:val="00FD1C06"/>
    <w:rsid w:val="00FD3128"/>
    <w:rsid w:val="00FD65C1"/>
    <w:rsid w:val="00FE1315"/>
    <w:rsid w:val="00FE3A7A"/>
    <w:rsid w:val="00FE7934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8E0EDD"/>
  <w15:docId w15:val="{A200678A-7F0F-4DF7-8A68-DA8776A2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DB1"/>
    <w:pPr>
      <w:spacing w:after="0" w:line="240" w:lineRule="auto"/>
      <w:ind w:left="360"/>
      <w:jc w:val="center"/>
    </w:pPr>
    <w:rPr>
      <w:rFonts w:ascii="Arial" w:eastAsia="Times New Roman" w:hAnsi="Arial" w:cs="Times New Roman"/>
      <w:noProof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yle41">
    <w:name w:val="style41"/>
    <w:basedOn w:val="Standardskrifttypeiafsnit"/>
    <w:rsid w:val="00184F35"/>
    <w:rPr>
      <w:color w:val="FFFFF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4F3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4F35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EC48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D50F1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4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470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05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025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dense.dk/politik/dagsordner-og-referater/folkeoplysningsudvalget/folkeoplysningsudvalget-2018-202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gif"/><Relationship Id="rId5" Type="http://schemas.openxmlformats.org/officeDocument/2006/relationships/styles" Target="styles.xml"/><Relationship Id="rId15" Type="http://schemas.openxmlformats.org/officeDocument/2006/relationships/hyperlink" Target="https://www.google.com/maps/search/e+p%C3%A5+H%C3%B8jby+Skovv?entry=gmail&amp;source=g" TargetMode="External"/><Relationship Id="rId10" Type="http://schemas.openxmlformats.org/officeDocument/2006/relationships/image" Target="media/image4.gif"/><Relationship Id="rId4" Type="http://schemas.openxmlformats.org/officeDocument/2006/relationships/numbering" Target="numbering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D15AF07B0C143A4BDAF71204B3ECF" ma:contentTypeVersion="0" ma:contentTypeDescription="Create a new document." ma:contentTypeScope="" ma:versionID="05f8d65b30036349e2d91d8516a584e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76B485D-74EA-4FB9-A26B-1920534F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8313D-0C85-4C5B-866E-874E08B2861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DC5480-FDF6-4368-8141-9C4FF4AB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TietgenSkolen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Dixon Kildelund</dc:creator>
  <cp:lastModifiedBy>Lise Dixon Kildelund</cp:lastModifiedBy>
  <cp:revision>3</cp:revision>
  <cp:lastPrinted>2011-11-22T11:55:00Z</cp:lastPrinted>
  <dcterms:created xsi:type="dcterms:W3CDTF">2022-02-05T15:35:00Z</dcterms:created>
  <dcterms:modified xsi:type="dcterms:W3CDTF">2022-02-05T15:35:00Z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0x01010055BD15AF07B0C143A4BDAF71204B3ECF</vt:lpwstr>
  </property>
</Properties>
</file>